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1D" w:rsidRDefault="00993C1D" w:rsidP="00993C1D">
      <w:pPr>
        <w:rPr>
          <w:b/>
        </w:rPr>
      </w:pPr>
      <w:r>
        <w:rPr>
          <w:b/>
        </w:rPr>
        <w:t>Svennebyvegen</w:t>
      </w:r>
      <w:bookmarkStart w:id="0" w:name="_GoBack"/>
      <w:bookmarkEnd w:id="0"/>
    </w:p>
    <w:p w:rsidR="00993C1D" w:rsidRDefault="00993C1D" w:rsidP="00993C1D">
      <w:r w:rsidRPr="009E3A9F">
        <w:rPr>
          <w:b/>
        </w:rPr>
        <w:t>Hen</w:t>
      </w:r>
      <w:r>
        <w:rPr>
          <w:b/>
        </w:rPr>
        <w:t xml:space="preserve">synssone for bevaring av </w:t>
      </w:r>
      <w:r w:rsidRPr="009E3A9F">
        <w:rPr>
          <w:b/>
        </w:rPr>
        <w:t>kulturmiljø</w:t>
      </w:r>
    </w:p>
    <w:p w:rsidR="00993C1D" w:rsidRDefault="00993C1D" w:rsidP="00993C1D">
      <w:r>
        <w:t xml:space="preserve">Vegstrekningens trasé skal bevares. Vegtraséen har </w:t>
      </w:r>
      <w:r w:rsidRPr="00626DE0">
        <w:t>historisk</w:t>
      </w:r>
      <w:r>
        <w:t xml:space="preserve"> og kulturell verdi som dokumentasjon på den første gamle kongeveg gjennom Våler.</w:t>
      </w:r>
    </w:p>
    <w:p w:rsidR="00993C1D" w:rsidRDefault="00993C1D" w:rsidP="00993C1D">
      <w:r>
        <w:t>Vernet berører ikke forhold ved vegstandarden, drift eller vedlikehold.</w:t>
      </w:r>
    </w:p>
    <w:p w:rsidR="00993C1D" w:rsidRPr="009E3A9F" w:rsidRDefault="00993C1D" w:rsidP="00993C1D">
      <w:r>
        <w:t>Ved planlegging av tiltak som berører traséen, skal Fylkeskommunens kulturminneavdeling gi sin forhåndsvurdering, som skal tillegges stor vekt.</w:t>
      </w:r>
    </w:p>
    <w:p w:rsidR="00F20F6F" w:rsidRDefault="00993C1D"/>
    <w:sectPr w:rsidR="00F20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E6"/>
    <w:rsid w:val="003E52E6"/>
    <w:rsid w:val="00521F7C"/>
    <w:rsid w:val="00705249"/>
    <w:rsid w:val="0099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5104"/>
  <w15:chartTrackingRefBased/>
  <w15:docId w15:val="{DE21BB3D-B6AF-4ADC-9AFC-30428634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C1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348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Arnesen</dc:creator>
  <cp:keywords/>
  <dc:description/>
  <cp:lastModifiedBy>Per Arnesen</cp:lastModifiedBy>
  <cp:revision>2</cp:revision>
  <dcterms:created xsi:type="dcterms:W3CDTF">2022-05-19T17:58:00Z</dcterms:created>
  <dcterms:modified xsi:type="dcterms:W3CDTF">2022-05-19T17:59:00Z</dcterms:modified>
</cp:coreProperties>
</file>