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BF" w:rsidRDefault="00DF34BF"/>
    <w:tbl>
      <w:tblPr>
        <w:tblStyle w:val="TableGrid"/>
        <w:tblW w:w="9059" w:type="dxa"/>
        <w:tblInd w:w="9" w:type="dxa"/>
        <w:tblCellMar>
          <w:top w:w="53" w:type="dxa"/>
          <w:left w:w="108" w:type="dxa"/>
        </w:tblCellMar>
        <w:tblLook w:val="04A0" w:firstRow="1" w:lastRow="0" w:firstColumn="1" w:lastColumn="0" w:noHBand="0" w:noVBand="1"/>
      </w:tblPr>
      <w:tblGrid>
        <w:gridCol w:w="1326"/>
        <w:gridCol w:w="7733"/>
      </w:tblGrid>
      <w:tr w:rsidR="007766B1">
        <w:trPr>
          <w:trHeight w:val="374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Default="00093D5E">
            <w:pPr>
              <w:spacing w:after="0" w:line="259" w:lineRule="auto"/>
              <w:ind w:left="0" w:firstLine="0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SØKNAD OM REDUSERT FORELDREBETALING FOR BARNEHAGEPLASS  </w:t>
            </w:r>
          </w:p>
          <w:p w:rsidR="00DF34BF" w:rsidRDefault="007343A4">
            <w:pPr>
              <w:spacing w:after="0" w:line="259" w:lineRule="auto"/>
              <w:ind w:left="0" w:firstLine="0"/>
            </w:pPr>
            <w:r>
              <w:rPr>
                <w:b/>
                <w:sz w:val="30"/>
              </w:rPr>
              <w:t>BARNEHAGEÅRET 2020/2021</w:t>
            </w:r>
          </w:p>
        </w:tc>
      </w:tr>
      <w:tr w:rsidR="007766B1">
        <w:trPr>
          <w:trHeight w:val="449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Barnehage:  </w:t>
            </w:r>
          </w:p>
        </w:tc>
        <w:tc>
          <w:tcPr>
            <w:tcW w:w="7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1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9" w:type="dxa"/>
        <w:tblCellMar>
          <w:top w:w="5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5670"/>
        <w:gridCol w:w="2974"/>
      </w:tblGrid>
      <w:tr w:rsidR="007766B1" w:rsidRPr="00C43FED">
        <w:trPr>
          <w:trHeight w:val="886"/>
        </w:trPr>
        <w:tc>
          <w:tcPr>
            <w:tcW w:w="6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Søknaden gjelder (sett kryss):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Husholdningens bruttoinntekt må være lavere enn:  </w:t>
            </w:r>
          </w:p>
        </w:tc>
      </w:tr>
      <w:tr w:rsidR="007766B1" w:rsidRPr="00C43FED">
        <w:trPr>
          <w:trHeight w:val="304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Redusert foreldrebetaling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2659FB" w:rsidP="002659FB">
            <w:pPr>
              <w:spacing w:after="0" w:line="259" w:lineRule="auto"/>
              <w:ind w:left="0" w:firstLine="0"/>
            </w:pPr>
            <w:r>
              <w:t>574</w:t>
            </w:r>
            <w:r w:rsidR="00DF34BF" w:rsidRPr="00C43FED">
              <w:t>.</w:t>
            </w:r>
            <w:r>
              <w:t>75</w:t>
            </w:r>
            <w:r w:rsidR="00093D5E" w:rsidRPr="00C43FED">
              <w:t xml:space="preserve">0,- kr* </w:t>
            </w:r>
          </w:p>
        </w:tc>
      </w:tr>
      <w:tr w:rsidR="007766B1" w:rsidRPr="00C43FED">
        <w:trPr>
          <w:trHeight w:val="30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1" w:firstLine="0"/>
            </w:pPr>
            <w:r w:rsidRPr="00C43FED">
              <w:t xml:space="preserve">Gratis kjernetid, for </w:t>
            </w:r>
            <w:r w:rsidR="0031348C">
              <w:t xml:space="preserve">2-, </w:t>
            </w:r>
            <w:r w:rsidRPr="00C43FED">
              <w:t xml:space="preserve">3-, 4- og 5-åringer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8E4445" w:rsidP="008E4445">
            <w:pPr>
              <w:spacing w:after="0" w:line="259" w:lineRule="auto"/>
              <w:ind w:left="0" w:firstLine="0"/>
            </w:pPr>
            <w:r>
              <w:t>566</w:t>
            </w:r>
            <w:r w:rsidR="0031348C">
              <w:t>.</w:t>
            </w:r>
            <w:r>
              <w:t>1</w:t>
            </w:r>
            <w:r w:rsidR="00DF34BF" w:rsidRPr="00C43FED">
              <w:t>00,- kr</w:t>
            </w:r>
            <w:r w:rsidR="00164E67">
              <w:t>*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>*</w:t>
      </w:r>
      <w:r w:rsidR="00DF34BF">
        <w:rPr>
          <w:sz w:val="15"/>
        </w:rPr>
        <w:t xml:space="preserve">Fastsettes av Stortinget og kan endres i løpet av barnehageåret. </w:t>
      </w:r>
      <w:r>
        <w:rPr>
          <w:sz w:val="15"/>
        </w:rPr>
        <w:t xml:space="preserve"> </w:t>
      </w:r>
    </w:p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64" w:type="dxa"/>
        <w:tblInd w:w="9" w:type="dxa"/>
        <w:tblCellMar>
          <w:top w:w="5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5806"/>
        <w:gridCol w:w="2119"/>
        <w:gridCol w:w="1139"/>
      </w:tblGrid>
      <w:tr w:rsidR="007766B1" w:rsidRPr="00C43FED">
        <w:trPr>
          <w:trHeight w:val="300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Barn det søkes for:  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7766B1" w:rsidRPr="00C43FED" w:rsidTr="00A00728">
        <w:trPr>
          <w:trHeight w:val="383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 </w:t>
            </w:r>
          </w:p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Navn: 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 </w:t>
            </w:r>
          </w:p>
          <w:p w:rsidR="007766B1" w:rsidRPr="00C43FED" w:rsidRDefault="00093D5E" w:rsidP="00A00728">
            <w:pPr>
              <w:spacing w:after="0" w:line="240" w:lineRule="auto"/>
              <w:ind w:left="0" w:firstLine="0"/>
            </w:pPr>
            <w:r w:rsidRPr="00C43FED">
              <w:t xml:space="preserve">Fødselsnr: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 w:rsidP="00A00728">
            <w:pPr>
              <w:spacing w:after="0" w:line="240" w:lineRule="auto"/>
              <w:ind w:left="2" w:firstLine="0"/>
            </w:pPr>
            <w:r w:rsidRPr="00C43FED">
              <w:t xml:space="preserve">Størrelse plass:  </w:t>
            </w:r>
          </w:p>
        </w:tc>
      </w:tr>
      <w:tr w:rsidR="007766B1">
        <w:trPr>
          <w:trHeight w:val="4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  <w:tr w:rsidR="007766B1">
        <w:trPr>
          <w:trHeight w:val="449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  <w:tr w:rsidR="007766B1">
        <w:trPr>
          <w:trHeight w:val="449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2" w:firstLine="0"/>
            </w:pPr>
            <w:r>
              <w:rPr>
                <w:sz w:val="36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59" w:type="dxa"/>
        <w:tblInd w:w="9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2597"/>
        <w:gridCol w:w="379"/>
        <w:gridCol w:w="2410"/>
        <w:gridCol w:w="3253"/>
      </w:tblGrid>
      <w:tr w:rsidR="007766B1" w:rsidRPr="00C43FED">
        <w:trPr>
          <w:trHeight w:val="301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>O</w:t>
            </w:r>
            <w:r w:rsidR="00B2430F" w:rsidRPr="00C43FED">
              <w:t>pplysninger om foresatt/betaler: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7766B1" w:rsidRPr="00C43FED" w:rsidTr="00A00728">
        <w:trPr>
          <w:trHeight w:val="304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Sivilstatus (sett kryss):  </w:t>
            </w:r>
          </w:p>
        </w:tc>
        <w:tc>
          <w:tcPr>
            <w:tcW w:w="3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7766B1">
            <w:pPr>
              <w:spacing w:after="160" w:line="259" w:lineRule="auto"/>
              <w:ind w:left="0" w:firstLine="0"/>
            </w:pPr>
          </w:p>
        </w:tc>
      </w:tr>
      <w:tr w:rsidR="00DA1FCD" w:rsidRPr="00C43FED" w:rsidTr="00ED60EB">
        <w:trPr>
          <w:trHeight w:val="302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 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Gift/samboer 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2" w:firstLine="0"/>
            </w:pPr>
            <w:r w:rsidRPr="00C43FED"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Enslig forsørger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CD" w:rsidRPr="00C43FED" w:rsidRDefault="00DA1FCD">
            <w:pPr>
              <w:spacing w:after="0" w:line="259" w:lineRule="auto"/>
              <w:ind w:left="0" w:firstLine="0"/>
            </w:pPr>
            <w:r w:rsidRPr="00C43FED">
              <w:t xml:space="preserve"> </w:t>
            </w:r>
          </w:p>
        </w:tc>
      </w:tr>
      <w:tr w:rsidR="007766B1" w:rsidRPr="00C43FED" w:rsidTr="00A00728">
        <w:trPr>
          <w:trHeight w:val="302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Navn: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Fødselsnr: </w:t>
            </w:r>
          </w:p>
        </w:tc>
      </w:tr>
      <w:tr w:rsidR="007766B1">
        <w:trPr>
          <w:trHeight w:val="451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7766B1" w:rsidRPr="00C43FED" w:rsidTr="00A00728">
        <w:trPr>
          <w:trHeight w:val="302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A00728">
            <w:pPr>
              <w:spacing w:after="0" w:line="259" w:lineRule="auto"/>
              <w:ind w:left="0" w:firstLine="0"/>
            </w:pPr>
            <w:r w:rsidRPr="00C43FED">
              <w:t>Gateadresse</w:t>
            </w:r>
            <w:r w:rsidR="00093D5E" w:rsidRPr="00C43FED">
              <w:t xml:space="preserve">: 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Telefonnr:  </w:t>
            </w:r>
          </w:p>
        </w:tc>
      </w:tr>
      <w:tr w:rsidR="007766B1">
        <w:trPr>
          <w:trHeight w:val="449"/>
        </w:trPr>
        <w:tc>
          <w:tcPr>
            <w:tcW w:w="5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Default="00093D5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A00728" w:rsidRPr="00C43FED" w:rsidTr="00A00728">
        <w:trPr>
          <w:trHeight w:val="449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C43FED">
            <w:pPr>
              <w:spacing w:after="0" w:line="240" w:lineRule="auto"/>
              <w:ind w:left="0" w:firstLine="0"/>
            </w:pPr>
            <w:r w:rsidRPr="00C43FED">
              <w:t>Postnummer og poststed</w:t>
            </w:r>
            <w:r w:rsidR="00C43FED">
              <w:t>:</w:t>
            </w:r>
          </w:p>
        </w:tc>
      </w:tr>
      <w:tr w:rsidR="00A00728" w:rsidTr="00A260FB">
        <w:trPr>
          <w:trHeight w:val="449"/>
        </w:trPr>
        <w:tc>
          <w:tcPr>
            <w:tcW w:w="9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>
            <w:pPr>
              <w:spacing w:after="0" w:line="259" w:lineRule="auto"/>
              <w:ind w:left="0" w:firstLine="0"/>
              <w:rPr>
                <w:sz w:val="24"/>
              </w:rPr>
            </w:pPr>
          </w:p>
        </w:tc>
      </w:tr>
    </w:tbl>
    <w:p w:rsidR="00DF34BF" w:rsidRDefault="00093D5E">
      <w:pPr>
        <w:spacing w:after="0" w:line="259" w:lineRule="auto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DF34BF" w:rsidRDefault="00DF34BF">
      <w:pPr>
        <w:spacing w:after="160" w:line="259" w:lineRule="auto"/>
        <w:ind w:left="0" w:firstLine="0"/>
        <w:rPr>
          <w:sz w:val="24"/>
        </w:rPr>
      </w:pPr>
      <w:r>
        <w:rPr>
          <w:sz w:val="24"/>
        </w:rPr>
        <w:br w:type="page"/>
      </w:r>
    </w:p>
    <w:p w:rsidR="007766B1" w:rsidRDefault="007766B1">
      <w:pPr>
        <w:spacing w:after="0" w:line="259" w:lineRule="auto"/>
        <w:ind w:left="1" w:firstLine="0"/>
      </w:pPr>
    </w:p>
    <w:tbl>
      <w:tblPr>
        <w:tblStyle w:val="TableGrid"/>
        <w:tblW w:w="9059" w:type="dxa"/>
        <w:tblInd w:w="9" w:type="dxa"/>
        <w:tblCellMar>
          <w:top w:w="53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5806"/>
        <w:gridCol w:w="3253"/>
      </w:tblGrid>
      <w:tr w:rsidR="007766B1" w:rsidRPr="00C43FED">
        <w:trPr>
          <w:trHeight w:val="301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Opplysninger om samboer/ektefelle:  </w:t>
            </w:r>
          </w:p>
        </w:tc>
      </w:tr>
      <w:tr w:rsidR="00A00728" w:rsidRPr="00C43FED" w:rsidTr="00695A0E">
        <w:tblPrEx>
          <w:tblCellMar>
            <w:right w:w="115" w:type="dxa"/>
          </w:tblCellMar>
        </w:tblPrEx>
        <w:trPr>
          <w:trHeight w:val="302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695A0E">
            <w:pPr>
              <w:spacing w:after="0" w:line="259" w:lineRule="auto"/>
              <w:ind w:left="0" w:firstLine="0"/>
            </w:pPr>
            <w:r w:rsidRPr="00C43FED">
              <w:t xml:space="preserve">Navn: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00728" w:rsidRPr="00C43FED" w:rsidRDefault="00A00728" w:rsidP="00695A0E">
            <w:pPr>
              <w:spacing w:after="0" w:line="259" w:lineRule="auto"/>
              <w:ind w:left="0" w:firstLine="0"/>
            </w:pPr>
            <w:r w:rsidRPr="00C43FED">
              <w:t xml:space="preserve">Fødselsnr: </w:t>
            </w:r>
          </w:p>
        </w:tc>
      </w:tr>
      <w:tr w:rsidR="00A00728" w:rsidTr="00695A0E">
        <w:tblPrEx>
          <w:tblCellMar>
            <w:right w:w="115" w:type="dxa"/>
          </w:tblCellMar>
        </w:tblPrEx>
        <w:trPr>
          <w:trHeight w:val="451"/>
        </w:trPr>
        <w:tc>
          <w:tcPr>
            <w:tcW w:w="5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 w:rsidP="00695A0E">
            <w:pPr>
              <w:spacing w:after="0" w:line="259" w:lineRule="auto"/>
              <w:ind w:left="0" w:firstLine="0"/>
            </w:pPr>
            <w:r>
              <w:rPr>
                <w:sz w:val="36"/>
              </w:rPr>
              <w:t xml:space="preserve"> 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Default="00A00728" w:rsidP="00695A0E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7766B1" w:rsidRDefault="00093D5E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leGrid"/>
        <w:tblW w:w="9059" w:type="dxa"/>
        <w:tblInd w:w="9" w:type="dxa"/>
        <w:tblCellMar>
          <w:top w:w="52" w:type="dxa"/>
          <w:left w:w="108" w:type="dxa"/>
          <w:right w:w="23" w:type="dxa"/>
        </w:tblCellMar>
        <w:tblLook w:val="04A0" w:firstRow="1" w:lastRow="0" w:firstColumn="1" w:lastColumn="0" w:noHBand="0" w:noVBand="1"/>
      </w:tblPr>
      <w:tblGrid>
        <w:gridCol w:w="2119"/>
        <w:gridCol w:w="6940"/>
      </w:tblGrid>
      <w:tr w:rsidR="007766B1" w:rsidRPr="00C43FED">
        <w:trPr>
          <w:trHeight w:val="30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Husholdningens brutto årsinntekt:  </w:t>
            </w:r>
          </w:p>
        </w:tc>
      </w:tr>
      <w:tr w:rsidR="007766B1" w:rsidRPr="00C43FED">
        <w:trPr>
          <w:trHeight w:val="450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Foresatt/betaler: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 w:rsidP="00C43FED">
            <w:pPr>
              <w:tabs>
                <w:tab w:val="left" w:pos="720"/>
              </w:tabs>
              <w:spacing w:after="0" w:line="259" w:lineRule="auto"/>
              <w:ind w:left="2" w:firstLine="0"/>
              <w:rPr>
                <w:sz w:val="24"/>
              </w:rPr>
            </w:pPr>
            <w:r w:rsidRPr="00C43FED">
              <w:rPr>
                <w:sz w:val="24"/>
              </w:rPr>
              <w:t xml:space="preserve"> </w:t>
            </w:r>
            <w:r w:rsidR="00C43FED" w:rsidRPr="00C43FED">
              <w:rPr>
                <w:sz w:val="24"/>
              </w:rPr>
              <w:tab/>
            </w:r>
          </w:p>
        </w:tc>
      </w:tr>
      <w:tr w:rsidR="007766B1" w:rsidRPr="00C43FED">
        <w:trPr>
          <w:trHeight w:val="44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0" w:firstLine="0"/>
            </w:pPr>
            <w:r w:rsidRPr="00C43FED">
              <w:t xml:space="preserve">Samboer/ektefelle: 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6B1" w:rsidRPr="00C43FED" w:rsidRDefault="00093D5E">
            <w:pPr>
              <w:spacing w:after="0" w:line="259" w:lineRule="auto"/>
              <w:ind w:left="2" w:firstLine="0"/>
              <w:rPr>
                <w:sz w:val="24"/>
              </w:rPr>
            </w:pPr>
            <w:r w:rsidRPr="00C43FED">
              <w:rPr>
                <w:sz w:val="24"/>
              </w:rPr>
              <w:t xml:space="preserve"> </w:t>
            </w:r>
          </w:p>
        </w:tc>
      </w:tr>
      <w:tr w:rsidR="007766B1" w:rsidRPr="00C43FED">
        <w:trPr>
          <w:trHeight w:val="890"/>
        </w:trPr>
        <w:tc>
          <w:tcPr>
            <w:tcW w:w="9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728" w:rsidRPr="00C43FED" w:rsidRDefault="00093D5E" w:rsidP="00A00728">
            <w:pPr>
              <w:spacing w:after="0" w:line="259" w:lineRule="auto"/>
              <w:ind w:left="0" w:firstLine="0"/>
            </w:pPr>
            <w:r w:rsidRPr="00C43FED">
              <w:t xml:space="preserve">Husholdningens </w:t>
            </w:r>
            <w:r w:rsidR="006903A2">
              <w:t>skattemelding</w:t>
            </w:r>
            <w:r w:rsidRPr="00C43FED">
              <w:t>(</w:t>
            </w:r>
            <w:r w:rsidR="006903A2">
              <w:t>e</w:t>
            </w:r>
            <w:r w:rsidRPr="00C43FED">
              <w:t xml:space="preserve">r) fra </w:t>
            </w:r>
            <w:r w:rsidR="007343A4">
              <w:t>2019</w:t>
            </w:r>
            <w:r w:rsidRPr="00C43FED">
              <w:t xml:space="preserve"> </w:t>
            </w:r>
            <w:r w:rsidRPr="006903A2">
              <w:rPr>
                <w:b/>
              </w:rPr>
              <w:t>skal</w:t>
            </w:r>
            <w:r w:rsidRPr="00C43FED">
              <w:t xml:space="preserve"> legges ved søknaden. Dersom inntekten er vesen</w:t>
            </w:r>
            <w:r w:rsidR="00A00728" w:rsidRPr="00C43FED">
              <w:t>tlig mindre i forhold til dette</w:t>
            </w:r>
            <w:r w:rsidRPr="00C43FED">
              <w:t xml:space="preserve"> må ny inntekt dokumenteres. Søknader som mangler dokumentasjon vil bli avslått. </w:t>
            </w:r>
          </w:p>
          <w:p w:rsidR="007766B1" w:rsidRPr="00C43FED" w:rsidRDefault="00A00728" w:rsidP="00A00728">
            <w:pPr>
              <w:spacing w:after="0" w:line="259" w:lineRule="auto"/>
              <w:ind w:left="0" w:firstLine="0"/>
            </w:pPr>
            <w:r w:rsidRPr="00C43FED">
              <w:rPr>
                <w:b/>
              </w:rPr>
              <w:t xml:space="preserve">Du kan få hjelp av </w:t>
            </w:r>
            <w:r w:rsidR="00093D5E" w:rsidRPr="00C43FED">
              <w:rPr>
                <w:b/>
              </w:rPr>
              <w:t xml:space="preserve">NAV Våler </w:t>
            </w:r>
            <w:r w:rsidRPr="00C43FED">
              <w:rPr>
                <w:b/>
              </w:rPr>
              <w:t>med å finne rett d</w:t>
            </w:r>
            <w:r w:rsidR="00093D5E" w:rsidRPr="00C43FED">
              <w:rPr>
                <w:b/>
              </w:rPr>
              <w:t xml:space="preserve">okumentasjon. </w:t>
            </w:r>
            <w:r w:rsidR="00093D5E" w:rsidRPr="00C43FED">
              <w:t xml:space="preserve"> </w:t>
            </w:r>
          </w:p>
        </w:tc>
      </w:tr>
    </w:tbl>
    <w:p w:rsidR="007766B1" w:rsidRDefault="00093D5E" w:rsidP="00DF34BF">
      <w:pPr>
        <w:spacing w:after="0" w:line="259" w:lineRule="auto"/>
        <w:ind w:left="1" w:firstLine="0"/>
      </w:pPr>
      <w:r>
        <w:rPr>
          <w:sz w:val="24"/>
        </w:rPr>
        <w:t xml:space="preserve"> </w:t>
      </w:r>
    </w:p>
    <w:tbl>
      <w:tblPr>
        <w:tblStyle w:val="Tabellrutenett"/>
        <w:tblW w:w="0" w:type="auto"/>
        <w:tblInd w:w="1" w:type="dxa"/>
        <w:tblLook w:val="04A0" w:firstRow="1" w:lastRow="0" w:firstColumn="1" w:lastColumn="0" w:noHBand="0" w:noVBand="1"/>
      </w:tblPr>
      <w:tblGrid>
        <w:gridCol w:w="9026"/>
      </w:tblGrid>
      <w:tr w:rsidR="00B2430F" w:rsidRPr="00C43FED" w:rsidTr="00B2430F">
        <w:tc>
          <w:tcPr>
            <w:tcW w:w="9027" w:type="dxa"/>
          </w:tcPr>
          <w:p w:rsidR="00B2430F" w:rsidRPr="00C43FED" w:rsidRDefault="00C43FED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C43FED">
              <w:rPr>
                <w:b/>
                <w:i/>
              </w:rPr>
              <w:t xml:space="preserve">SØKNADFRIST OG </w:t>
            </w:r>
            <w:r w:rsidR="00B2430F" w:rsidRPr="00C43FED">
              <w:rPr>
                <w:b/>
                <w:i/>
              </w:rPr>
              <w:t xml:space="preserve">BEHANDLINGSTID: </w:t>
            </w:r>
          </w:p>
          <w:p w:rsidR="00C43FED" w:rsidRPr="00C43FED" w:rsidRDefault="00C43FED">
            <w:pPr>
              <w:spacing w:after="0" w:line="259" w:lineRule="auto"/>
              <w:ind w:left="0" w:firstLine="0"/>
            </w:pPr>
            <w:r w:rsidRPr="00C43FED">
              <w:t>For å få innvilget redusert foreldrebetaling og gratis kjernetid fra og med 01.08.</w:t>
            </w:r>
            <w:r w:rsidR="007343A4">
              <w:t>20</w:t>
            </w:r>
            <w:r w:rsidRPr="00C43FED">
              <w:t xml:space="preserve"> </w:t>
            </w:r>
            <w:r w:rsidR="000E2D10" w:rsidRPr="00C43FED">
              <w:t>er søknadsfristen</w:t>
            </w:r>
            <w:r w:rsidRPr="00C43FED">
              <w:t xml:space="preserve"> </w:t>
            </w:r>
            <w:r w:rsidR="009120B4">
              <w:rPr>
                <w:b/>
              </w:rPr>
              <w:t>10</w:t>
            </w:r>
            <w:r w:rsidR="007343A4">
              <w:rPr>
                <w:b/>
              </w:rPr>
              <w:t>. juli 2020</w:t>
            </w:r>
            <w:r w:rsidRPr="00C43FED">
              <w:rPr>
                <w:b/>
              </w:rPr>
              <w:t xml:space="preserve">.  </w:t>
            </w:r>
            <w:r w:rsidRPr="00C43FED">
              <w:t xml:space="preserve">Det er allikevel </w:t>
            </w:r>
            <w:r w:rsidR="000E2D10" w:rsidRPr="00C43FED">
              <w:t>mulig</w:t>
            </w:r>
            <w:r w:rsidRPr="00C43FED">
              <w:t xml:space="preserve"> å søke gjennom hele barnehageåret, men vedtak om redusert foreldrebetaling og gratis kjernetid vil ikke ha tilbakevirkende kraft.</w:t>
            </w:r>
          </w:p>
          <w:p w:rsidR="00C43FED" w:rsidRPr="00C43FED" w:rsidRDefault="00C43FED">
            <w:pPr>
              <w:spacing w:after="0" w:line="259" w:lineRule="auto"/>
              <w:ind w:left="0" w:firstLine="0"/>
            </w:pPr>
          </w:p>
          <w:p w:rsidR="00B2430F" w:rsidRPr="00C43FED" w:rsidRDefault="00B2430F" w:rsidP="000E2D10">
            <w:pPr>
              <w:spacing w:after="0" w:line="259" w:lineRule="auto"/>
              <w:ind w:left="0" w:firstLine="0"/>
            </w:pPr>
            <w:r w:rsidRPr="00C43FED">
              <w:t>Behandlingstid er tre uker fra det tidspunktet Våler kommune motta</w:t>
            </w:r>
            <w:r w:rsidR="00C43FED" w:rsidRPr="00C43FED">
              <w:t>r</w:t>
            </w:r>
            <w:r w:rsidRPr="00C43FED">
              <w:t xml:space="preserve"> søknaden. Vedtaket vil være gjeldende fra påfølgende måned</w:t>
            </w:r>
            <w:r w:rsidR="000E2D10">
              <w:t>.</w:t>
            </w:r>
          </w:p>
        </w:tc>
      </w:tr>
    </w:tbl>
    <w:p w:rsidR="007766B1" w:rsidRDefault="007766B1">
      <w:pPr>
        <w:spacing w:after="0" w:line="259" w:lineRule="auto"/>
        <w:ind w:left="1" w:firstLine="0"/>
      </w:pPr>
    </w:p>
    <w:tbl>
      <w:tblPr>
        <w:tblStyle w:val="Tabellrutenett"/>
        <w:tblW w:w="0" w:type="auto"/>
        <w:tblInd w:w="1" w:type="dxa"/>
        <w:tblLook w:val="04A0" w:firstRow="1" w:lastRow="0" w:firstColumn="1" w:lastColumn="0" w:noHBand="0" w:noVBand="1"/>
      </w:tblPr>
      <w:tblGrid>
        <w:gridCol w:w="9026"/>
      </w:tblGrid>
      <w:tr w:rsidR="00B2430F" w:rsidRPr="00C43FED" w:rsidTr="00B2430F">
        <w:tc>
          <w:tcPr>
            <w:tcW w:w="9027" w:type="dxa"/>
          </w:tcPr>
          <w:p w:rsidR="00B2430F" w:rsidRPr="00C43FED" w:rsidRDefault="00B2430F">
            <w:pPr>
              <w:spacing w:after="0" w:line="259" w:lineRule="auto"/>
              <w:ind w:left="0" w:firstLine="0"/>
              <w:rPr>
                <w:b/>
                <w:i/>
              </w:rPr>
            </w:pPr>
            <w:r w:rsidRPr="00C43FED">
              <w:rPr>
                <w:b/>
                <w:i/>
              </w:rPr>
              <w:t>EGENERKLÆRING OG SAMTYKKE:</w:t>
            </w:r>
          </w:p>
          <w:p w:rsidR="00B2430F" w:rsidRPr="00C43FED" w:rsidRDefault="00B2430F">
            <w:pPr>
              <w:spacing w:after="0" w:line="259" w:lineRule="auto"/>
              <w:ind w:left="0" w:firstLine="0"/>
            </w:pPr>
            <w:r w:rsidRPr="00C43FED">
              <w:t>Jeg bekrefter at opplysninger er korrekte og fullstendige. Jeg er innforstått med at feilaktige eller mangelfulle opplysninger kan medføre krav om tilbakebetaling. Jeg plikter å informere kommunen om endringer i husholdningens bruttoinntekt eller sivilstatus.</w:t>
            </w:r>
          </w:p>
          <w:p w:rsidR="00B2430F" w:rsidRPr="00C43FED" w:rsidRDefault="00B2430F">
            <w:pPr>
              <w:spacing w:after="0" w:line="259" w:lineRule="auto"/>
              <w:ind w:left="0" w:firstLine="0"/>
            </w:pPr>
          </w:p>
          <w:p w:rsidR="00B2430F" w:rsidRPr="00C43FED" w:rsidRDefault="00B2430F" w:rsidP="00DA1FCD">
            <w:pPr>
              <w:spacing w:after="0" w:line="259" w:lineRule="auto"/>
              <w:ind w:left="0" w:firstLine="0"/>
            </w:pPr>
            <w:r w:rsidRPr="00C43FED">
              <w:t xml:space="preserve">Jeg samtykker i at Våler kommune kan </w:t>
            </w:r>
            <w:r w:rsidR="00DA1FCD">
              <w:t>innhente og kontrollere</w:t>
            </w:r>
            <w:r w:rsidRPr="00C43FED">
              <w:t xml:space="preserve"> oppgitte opplysninger med NAV og skatte- og ligningsmyndighetene. Jeg samtykker i at kopi av vedtaket sendes til NAV Våler.</w:t>
            </w:r>
          </w:p>
        </w:tc>
      </w:tr>
    </w:tbl>
    <w:p w:rsidR="00B2430F" w:rsidRDefault="00B2430F">
      <w:pPr>
        <w:spacing w:after="0" w:line="259" w:lineRule="auto"/>
        <w:ind w:left="1" w:firstLine="0"/>
      </w:pPr>
    </w:p>
    <w:p w:rsidR="007766B1" w:rsidRDefault="00093D5E">
      <w:pPr>
        <w:spacing w:after="0" w:line="259" w:lineRule="auto"/>
        <w:ind w:left="1" w:firstLine="0"/>
        <w:rPr>
          <w:sz w:val="24"/>
        </w:rPr>
      </w:pPr>
      <w:r>
        <w:rPr>
          <w:sz w:val="24"/>
        </w:rPr>
        <w:t xml:space="preserve"> </w:t>
      </w:r>
    </w:p>
    <w:p w:rsidR="000E2D10" w:rsidRDefault="000E2D10">
      <w:pPr>
        <w:spacing w:after="0" w:line="259" w:lineRule="auto"/>
        <w:ind w:left="1" w:firstLine="0"/>
      </w:pPr>
    </w:p>
    <w:p w:rsidR="007766B1" w:rsidRDefault="00093D5E">
      <w:pPr>
        <w:ind w:left="-4"/>
      </w:pPr>
      <w:r>
        <w:t xml:space="preserve">……………………………………………………………………………………………………………………………………………...……………. </w:t>
      </w:r>
    </w:p>
    <w:p w:rsidR="007766B1" w:rsidRDefault="00093D5E">
      <w:pPr>
        <w:tabs>
          <w:tab w:val="center" w:pos="1417"/>
          <w:tab w:val="center" w:pos="2125"/>
          <w:tab w:val="center" w:pos="2834"/>
          <w:tab w:val="center" w:pos="3542"/>
          <w:tab w:val="center" w:pos="4621"/>
        </w:tabs>
        <w:ind w:left="-13" w:firstLine="0"/>
      </w:pPr>
      <w:r>
        <w:t xml:space="preserve">Sted/dato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</w:p>
    <w:p w:rsidR="007766B1" w:rsidRPr="00C43FED" w:rsidRDefault="00093D5E">
      <w:pPr>
        <w:ind w:left="-4"/>
        <w:rPr>
          <w:b/>
        </w:rPr>
      </w:pPr>
      <w:r w:rsidRPr="00C43FED">
        <w:rPr>
          <w:b/>
        </w:rPr>
        <w:t xml:space="preserve">Søknaden sendes til Våler kommune. 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</w:p>
    <w:p w:rsidR="007766B1" w:rsidRDefault="00093D5E">
      <w:pPr>
        <w:spacing w:after="0" w:line="259" w:lineRule="auto"/>
        <w:ind w:left="2" w:firstLine="0"/>
      </w:pPr>
      <w:r w:rsidRPr="00B2430F">
        <w:rPr>
          <w:i/>
        </w:rPr>
        <w:t xml:space="preserve">Se for øvrig </w:t>
      </w:r>
      <w:r w:rsidR="000E2D10">
        <w:rPr>
          <w:i/>
        </w:rPr>
        <w:t>eget skriv: «</w:t>
      </w:r>
      <w:r>
        <w:rPr>
          <w:i/>
        </w:rPr>
        <w:t>Orientering om redusert foreld</w:t>
      </w:r>
      <w:r w:rsidR="00B2430F">
        <w:rPr>
          <w:i/>
        </w:rPr>
        <w:t>rebetaling for barnehagepl</w:t>
      </w:r>
      <w:r w:rsidR="007343A4">
        <w:rPr>
          <w:i/>
        </w:rPr>
        <w:t>ass for barnehageåret 2020/2021</w:t>
      </w:r>
      <w:r w:rsidR="000E2D10">
        <w:rPr>
          <w:i/>
        </w:rPr>
        <w:t xml:space="preserve">». </w:t>
      </w:r>
    </w:p>
    <w:p w:rsidR="007766B1" w:rsidRDefault="00093D5E">
      <w:pPr>
        <w:spacing w:after="0" w:line="259" w:lineRule="auto"/>
        <w:ind w:left="2" w:firstLine="0"/>
      </w:pPr>
      <w:r>
        <w:t xml:space="preserve"> </w:t>
      </w:r>
      <w:r>
        <w:tab/>
        <w:t xml:space="preserve"> </w:t>
      </w:r>
    </w:p>
    <w:p w:rsidR="007766B1" w:rsidRDefault="00093D5E">
      <w:pPr>
        <w:spacing w:after="0" w:line="259" w:lineRule="auto"/>
        <w:ind w:left="1" w:firstLine="0"/>
      </w:pPr>
      <w:r>
        <w:rPr>
          <w:b/>
          <w:sz w:val="28"/>
        </w:rPr>
        <w:lastRenderedPageBreak/>
        <w:t xml:space="preserve"> </w:t>
      </w:r>
    </w:p>
    <w:p w:rsidR="007D3A0C" w:rsidRDefault="00093D5E" w:rsidP="00DF34BF">
      <w:pPr>
        <w:spacing w:after="0" w:line="259" w:lineRule="auto"/>
        <w:ind w:left="1" w:firstLine="0"/>
      </w:pPr>
      <w:r>
        <w:rPr>
          <w:b/>
          <w:sz w:val="28"/>
        </w:rPr>
        <w:t xml:space="preserve"> </w:t>
      </w:r>
    </w:p>
    <w:p w:rsidR="007D3A0C" w:rsidRPr="007D3A0C" w:rsidRDefault="00093D5E" w:rsidP="007D3A0C">
      <w:pPr>
        <w:pStyle w:val="Overskrift1"/>
        <w:rPr>
          <w:b w:val="0"/>
        </w:rPr>
      </w:pPr>
      <w:r>
        <w:t>ORIENTERING OM REDUSERT FOREL</w:t>
      </w:r>
      <w:r w:rsidR="007D3A0C">
        <w:t xml:space="preserve">DREBETALING FOR BARNEHAGEPLASS </w:t>
      </w:r>
      <w:r w:rsidR="007343A4">
        <w:t>FOR BARNEHAGEÅRET 2020</w:t>
      </w:r>
      <w:r w:rsidR="006903A2">
        <w:t>/20</w:t>
      </w:r>
      <w:r w:rsidR="007343A4">
        <w:t>21</w:t>
      </w:r>
    </w:p>
    <w:p w:rsidR="007766B1" w:rsidRDefault="00093D5E">
      <w:pPr>
        <w:spacing w:after="0" w:line="259" w:lineRule="auto"/>
        <w:ind w:left="1" w:firstLine="0"/>
      </w:pPr>
      <w:r>
        <w:t xml:space="preserve"> </w:t>
      </w:r>
    </w:p>
    <w:p w:rsidR="007766B1" w:rsidRDefault="00093D5E">
      <w:pPr>
        <w:ind w:left="-4"/>
      </w:pPr>
      <w:r>
        <w:t xml:space="preserve">Det er to moderasjonsordninger for familier eller husholdninger med lav inntekt:   </w:t>
      </w:r>
    </w:p>
    <w:p w:rsidR="007766B1" w:rsidRDefault="00093D5E">
      <w:pPr>
        <w:spacing w:after="36" w:line="259" w:lineRule="auto"/>
        <w:ind w:left="1" w:firstLine="0"/>
      </w:pPr>
      <w:r>
        <w:t xml:space="preserve"> </w:t>
      </w:r>
    </w:p>
    <w:p w:rsidR="007766B1" w:rsidRDefault="00093D5E" w:rsidP="00784930">
      <w:pPr>
        <w:pStyle w:val="Overskrift2"/>
        <w:tabs>
          <w:tab w:val="center" w:pos="4699"/>
          <w:tab w:val="left" w:pos="5880"/>
        </w:tabs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Reduksjon i foreldrebetaling </w:t>
      </w:r>
      <w:r w:rsidR="00DF34BF">
        <w:tab/>
      </w:r>
      <w:r w:rsidR="00784930">
        <w:tab/>
      </w:r>
    </w:p>
    <w:p w:rsidR="007766B1" w:rsidRDefault="00093D5E">
      <w:pPr>
        <w:ind w:left="-4"/>
      </w:pPr>
      <w:r>
        <w:t xml:space="preserve">Hvis maksprisen for én fulltidsplass er høyere enn 6 prosent av den samlede inntekten til husholdningen, </w:t>
      </w:r>
      <w:r w:rsidR="007D3A0C">
        <w:t xml:space="preserve">har du rett til </w:t>
      </w:r>
      <w:r>
        <w:t xml:space="preserve">redusert pris. </w:t>
      </w:r>
      <w:r w:rsidR="007D3A0C">
        <w:t>(</w:t>
      </w:r>
      <w:r w:rsidR="002659FB">
        <w:t>I 2020</w:t>
      </w:r>
      <w:r>
        <w:t xml:space="preserve"> gjelder det</w:t>
      </w:r>
      <w:r w:rsidR="007D3A0C">
        <w:t>te</w:t>
      </w:r>
      <w:r>
        <w:t xml:space="preserve"> for husholdninger med en samlet inntekt som er lavere enn </w:t>
      </w:r>
      <w:r w:rsidR="002659FB">
        <w:t>574</w:t>
      </w:r>
      <w:r w:rsidR="00164E67">
        <w:t xml:space="preserve"> </w:t>
      </w:r>
      <w:r w:rsidR="002659FB">
        <w:t>75</w:t>
      </w:r>
      <w:r w:rsidR="00164E67">
        <w:t>0</w:t>
      </w:r>
      <w:r w:rsidR="007D3A0C">
        <w:t xml:space="preserve"> kroner per år.</w:t>
      </w:r>
      <w:r w:rsidR="00B2430F">
        <w:t xml:space="preserve"> Dette kan endres i løpet av barnehageåret.</w:t>
      </w:r>
      <w:r w:rsidR="007D3A0C">
        <w:t>)</w:t>
      </w:r>
    </w:p>
    <w:p w:rsidR="007766B1" w:rsidRDefault="00093D5E">
      <w:pPr>
        <w:spacing w:after="36" w:line="259" w:lineRule="auto"/>
        <w:ind w:left="1" w:firstLine="0"/>
      </w:pPr>
      <w:r>
        <w:t xml:space="preserve"> </w:t>
      </w:r>
    </w:p>
    <w:p w:rsidR="007766B1" w:rsidRDefault="00093D5E">
      <w:pPr>
        <w:pStyle w:val="Overskrift2"/>
      </w:pPr>
      <w:r>
        <w:t>2.</w:t>
      </w:r>
      <w:r>
        <w:rPr>
          <w:rFonts w:ascii="Arial" w:eastAsia="Arial" w:hAnsi="Arial" w:cs="Arial"/>
        </w:rPr>
        <w:t xml:space="preserve"> </w:t>
      </w:r>
      <w:r>
        <w:t>Gratis kjernetid for</w:t>
      </w:r>
      <w:r w:rsidR="00A00728">
        <w:t xml:space="preserve"> </w:t>
      </w:r>
      <w:r w:rsidR="00D359B2">
        <w:t xml:space="preserve">2-, </w:t>
      </w:r>
      <w:r w:rsidR="00A00728">
        <w:t xml:space="preserve">3-, </w:t>
      </w:r>
      <w:r>
        <w:t xml:space="preserve">4- og 5-åringer </w:t>
      </w:r>
    </w:p>
    <w:p w:rsidR="00A00728" w:rsidRDefault="007D3A0C">
      <w:pPr>
        <w:ind w:left="-4"/>
      </w:pPr>
      <w:r>
        <w:t>Alle</w:t>
      </w:r>
      <w:r w:rsidR="00D359B2">
        <w:t xml:space="preserve"> 2-,</w:t>
      </w:r>
      <w:r>
        <w:t xml:space="preserve"> 3-, 4-, </w:t>
      </w:r>
      <w:r w:rsidR="00A00728" w:rsidRPr="00A00728">
        <w:t>5-åringer</w:t>
      </w:r>
      <w:r>
        <w:t xml:space="preserve"> og barn med utsatt skolestart</w:t>
      </w:r>
      <w:r w:rsidR="00A00728" w:rsidRPr="00A00728">
        <w:t xml:space="preserve"> som bor i husholdninger med lav inntekt,</w:t>
      </w:r>
      <w:r>
        <w:t xml:space="preserve"> har rett til</w:t>
      </w:r>
      <w:r w:rsidR="00A00728" w:rsidRPr="00A00728">
        <w:t xml:space="preserve"> 20 timer gratis oppholdstid i barnehage per uke. For barnehageåret </w:t>
      </w:r>
      <w:r w:rsidR="007343A4">
        <w:t>2020</w:t>
      </w:r>
      <w:r>
        <w:t>/</w:t>
      </w:r>
      <w:r w:rsidR="00A00728" w:rsidRPr="00A00728">
        <w:t>20</w:t>
      </w:r>
      <w:r w:rsidR="007343A4">
        <w:t>21</w:t>
      </w:r>
      <w:r w:rsidR="00A00728" w:rsidRPr="00A00728">
        <w:t xml:space="preserve"> gjelder dette for husholdninger som har en samlet inntekt som er lavere enn </w:t>
      </w:r>
      <w:r w:rsidR="008E4445">
        <w:t>566</w:t>
      </w:r>
      <w:bookmarkStart w:id="0" w:name="_GoBack"/>
      <w:bookmarkEnd w:id="0"/>
      <w:r w:rsidR="006903A2">
        <w:t xml:space="preserve"> </w:t>
      </w:r>
      <w:r w:rsidR="008E4445">
        <w:t>1</w:t>
      </w:r>
      <w:r w:rsidR="00A00728" w:rsidRPr="00A00728">
        <w:t>00 kroner per år</w:t>
      </w:r>
      <w:r>
        <w:t xml:space="preserve">. </w:t>
      </w:r>
    </w:p>
    <w:p w:rsidR="007766B1" w:rsidRDefault="007766B1">
      <w:pPr>
        <w:spacing w:after="0" w:line="259" w:lineRule="auto"/>
        <w:ind w:left="0" w:firstLine="0"/>
      </w:pPr>
    </w:p>
    <w:p w:rsidR="007766B1" w:rsidRDefault="00093D5E">
      <w:pPr>
        <w:ind w:left="-4"/>
      </w:pPr>
      <w:r>
        <w:t xml:space="preserve">Redusert foreldrebetaling omfatter ikke kostpenger. 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0" w:line="259" w:lineRule="auto"/>
        <w:ind w:left="0" w:firstLine="0"/>
      </w:pPr>
    </w:p>
    <w:p w:rsidR="007766B1" w:rsidRDefault="00093D5E">
      <w:pPr>
        <w:pStyle w:val="Overskrift2"/>
        <w:ind w:left="-5"/>
      </w:pPr>
      <w:r>
        <w:t xml:space="preserve">Krav til dokumentasjon </w:t>
      </w:r>
    </w:p>
    <w:p w:rsidR="007766B1" w:rsidRDefault="00093D5E">
      <w:pPr>
        <w:spacing w:after="57"/>
        <w:ind w:left="-4"/>
      </w:pPr>
      <w:r>
        <w:t xml:space="preserve">For barnehageåret </w:t>
      </w:r>
      <w:r w:rsidR="007343A4">
        <w:t>2020/2021</w:t>
      </w:r>
      <w:r>
        <w:t xml:space="preserve"> </w:t>
      </w:r>
      <w:r w:rsidRPr="00B2430F">
        <w:rPr>
          <w:b/>
        </w:rPr>
        <w:t>skal</w:t>
      </w:r>
      <w:r>
        <w:t xml:space="preserve"> </w:t>
      </w:r>
      <w:r w:rsidR="007D3A0C">
        <w:t>skattemelding</w:t>
      </w:r>
      <w:r>
        <w:t xml:space="preserve"> for </w:t>
      </w:r>
      <w:r w:rsidR="007343A4">
        <w:t>2019</w:t>
      </w:r>
      <w:r>
        <w:t xml:space="preserve"> legges ved søknaden. Hvis det har vært nylige endringer i husholdningens økonomi som ikke gjenspeiles i </w:t>
      </w:r>
      <w:r w:rsidR="007D3A0C">
        <w:t>skattemeldingen</w:t>
      </w:r>
      <w:r>
        <w:t>, må det legges ved annen dokumentasjon</w:t>
      </w:r>
      <w:r w:rsidR="00B2430F">
        <w:t xml:space="preserve"> </w:t>
      </w:r>
      <w:r w:rsidR="00B2430F" w:rsidRPr="00B2430F">
        <w:rPr>
          <w:b/>
        </w:rPr>
        <w:t>i tillegg</w:t>
      </w:r>
      <w:r>
        <w:t xml:space="preserve">. Eksempler på dokumentasjon kan være: 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Lønnslipp (bekreftelse fra arbeidsgiver på brutto måneds-/årslønn) </w:t>
      </w:r>
    </w:p>
    <w:p w:rsidR="007766B1" w:rsidRDefault="00093D5E">
      <w:pPr>
        <w:numPr>
          <w:ilvl w:val="0"/>
          <w:numId w:val="1"/>
        </w:numPr>
        <w:spacing w:after="41"/>
        <w:ind w:hanging="360"/>
      </w:pPr>
      <w:r>
        <w:t xml:space="preserve">Trygdeutbetalingsblanketter </w:t>
      </w:r>
    </w:p>
    <w:p w:rsidR="007766B1" w:rsidRDefault="00093D5E">
      <w:pPr>
        <w:numPr>
          <w:ilvl w:val="0"/>
          <w:numId w:val="1"/>
        </w:numPr>
        <w:spacing w:after="41"/>
        <w:ind w:hanging="360"/>
      </w:pPr>
      <w:r>
        <w:t xml:space="preserve">Fødselspenger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Pensjoner </w:t>
      </w:r>
    </w:p>
    <w:p w:rsidR="007766B1" w:rsidRDefault="00093D5E">
      <w:pPr>
        <w:numPr>
          <w:ilvl w:val="0"/>
          <w:numId w:val="1"/>
        </w:numPr>
        <w:spacing w:after="39"/>
        <w:ind w:hanging="360"/>
      </w:pPr>
      <w:r>
        <w:t xml:space="preserve">Arbeidsavklaringspenger (AAP) </w:t>
      </w:r>
    </w:p>
    <w:p w:rsidR="007766B1" w:rsidRDefault="00093D5E">
      <w:pPr>
        <w:numPr>
          <w:ilvl w:val="0"/>
          <w:numId w:val="1"/>
        </w:numPr>
        <w:spacing w:after="42"/>
        <w:ind w:hanging="360"/>
      </w:pPr>
      <w:r>
        <w:t xml:space="preserve">Introduksjonsstønad </w:t>
      </w:r>
    </w:p>
    <w:p w:rsidR="007766B1" w:rsidRDefault="00093D5E">
      <w:pPr>
        <w:numPr>
          <w:ilvl w:val="0"/>
          <w:numId w:val="1"/>
        </w:numPr>
        <w:ind w:hanging="360"/>
      </w:pPr>
      <w:r>
        <w:t xml:space="preserve">Studentbevis/bekreftelse på studieplass </w:t>
      </w:r>
    </w:p>
    <w:p w:rsidR="007766B1" w:rsidRPr="007D3A0C" w:rsidRDefault="00093D5E">
      <w:pPr>
        <w:ind w:left="-4"/>
        <w:rPr>
          <w:b/>
        </w:rPr>
      </w:pPr>
      <w:r w:rsidRPr="007D3A0C">
        <w:rPr>
          <w:b/>
        </w:rPr>
        <w:t xml:space="preserve">NAV Våler kan bistå med å finne dokumentasjon på inntekt. 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0" w:line="259" w:lineRule="auto"/>
        <w:ind w:left="0" w:firstLine="0"/>
      </w:pPr>
    </w:p>
    <w:p w:rsidR="007766B1" w:rsidRDefault="00093D5E">
      <w:pPr>
        <w:pStyle w:val="Overskrift2"/>
        <w:ind w:left="-5"/>
      </w:pPr>
      <w:r>
        <w:t xml:space="preserve">Barnehageplass i en annen kommune </w:t>
      </w:r>
    </w:p>
    <w:p w:rsidR="007766B1" w:rsidRDefault="00093D5E">
      <w:pPr>
        <w:ind w:left="-4"/>
      </w:pPr>
      <w:r>
        <w:t>Så lenge barnet er folkeregistret i Våler kommune er det Våler kommune som skal behandle søkna</w:t>
      </w:r>
      <w:r w:rsidR="00C43FED">
        <w:t xml:space="preserve">d om redusert foreldrebetaling </w:t>
      </w:r>
      <w:r w:rsidR="007D3A0C">
        <w:t xml:space="preserve">selv om barnet har barnehageplass i en annen kommune. </w:t>
      </w:r>
      <w:r>
        <w:t xml:space="preserve">  </w:t>
      </w:r>
    </w:p>
    <w:p w:rsidR="00DF34BF" w:rsidRDefault="00093D5E">
      <w:pPr>
        <w:spacing w:after="0" w:line="259" w:lineRule="auto"/>
        <w:ind w:left="0" w:firstLine="0"/>
      </w:pPr>
      <w:r>
        <w:t xml:space="preserve"> </w:t>
      </w:r>
    </w:p>
    <w:p w:rsidR="00DF34BF" w:rsidRDefault="00DF34BF">
      <w:pPr>
        <w:spacing w:after="160" w:line="259" w:lineRule="auto"/>
        <w:ind w:left="0" w:firstLine="0"/>
      </w:pPr>
      <w:r>
        <w:br w:type="page"/>
      </w:r>
    </w:p>
    <w:p w:rsidR="007766B1" w:rsidRDefault="007766B1">
      <w:pPr>
        <w:spacing w:after="0" w:line="259" w:lineRule="auto"/>
        <w:ind w:left="0" w:firstLine="0"/>
      </w:pPr>
    </w:p>
    <w:p w:rsidR="00C43FED" w:rsidRDefault="00C43FED">
      <w:pPr>
        <w:ind w:left="-4"/>
        <w:rPr>
          <w:b/>
        </w:rPr>
      </w:pPr>
    </w:p>
    <w:p w:rsidR="00C43FED" w:rsidRDefault="00C43FED" w:rsidP="00C43FED">
      <w:pPr>
        <w:pStyle w:val="Overskrift2"/>
        <w:ind w:left="-5"/>
      </w:pPr>
      <w:r>
        <w:t xml:space="preserve">Søknadsfrist </w:t>
      </w:r>
    </w:p>
    <w:p w:rsidR="000E2D10" w:rsidRDefault="00C43FED" w:rsidP="00C43FED">
      <w:pPr>
        <w:spacing w:after="0" w:line="259" w:lineRule="auto"/>
        <w:ind w:left="0" w:firstLine="0"/>
      </w:pPr>
      <w:r w:rsidRPr="00C43FED">
        <w:t>For å få innvilget redusert foreldrebetaling og gratis kjernetid fra og med 01.08.</w:t>
      </w:r>
      <w:r w:rsidR="007343A4">
        <w:t>20</w:t>
      </w:r>
      <w:r w:rsidRPr="00C43FED">
        <w:t xml:space="preserve"> er søknadsfristen </w:t>
      </w:r>
      <w:r w:rsidR="006903A2">
        <w:rPr>
          <w:b/>
        </w:rPr>
        <w:t>10</w:t>
      </w:r>
      <w:r w:rsidR="007343A4">
        <w:rPr>
          <w:b/>
        </w:rPr>
        <w:t>. juli 2020</w:t>
      </w:r>
      <w:r w:rsidRPr="00C43FED">
        <w:t xml:space="preserve">.  Det er allikevel </w:t>
      </w:r>
      <w:r>
        <w:t>mulig</w:t>
      </w:r>
      <w:r w:rsidRPr="00C43FED">
        <w:t xml:space="preserve"> å søke gjennom hele barnehageåret, men vedtak om redusert foreldrebetaling og gratis kjernetid vil ikke ha tilbakevirkende kraft.</w:t>
      </w:r>
      <w:r w:rsidR="000E2D10">
        <w:t xml:space="preserve"> </w:t>
      </w:r>
    </w:p>
    <w:p w:rsidR="000E2D10" w:rsidRDefault="000E2D10" w:rsidP="00C43FED">
      <w:pPr>
        <w:spacing w:after="0" w:line="259" w:lineRule="auto"/>
        <w:ind w:left="0" w:firstLine="0"/>
      </w:pPr>
    </w:p>
    <w:p w:rsidR="00C43FED" w:rsidRDefault="007343A4" w:rsidP="000E2D10">
      <w:pPr>
        <w:spacing w:after="0" w:line="259" w:lineRule="auto"/>
        <w:ind w:left="0" w:firstLine="0"/>
      </w:pPr>
      <w:r>
        <w:t>For barnehageåret 2020</w:t>
      </w:r>
      <w:r w:rsidR="000E2D10">
        <w:t>/20</w:t>
      </w:r>
      <w:r>
        <w:t>21</w:t>
      </w:r>
      <w:r w:rsidR="000E2D10">
        <w:t xml:space="preserve"> vil søknader mottatt </w:t>
      </w:r>
      <w:r>
        <w:rPr>
          <w:b/>
        </w:rPr>
        <w:t>etter 15. mai 2021</w:t>
      </w:r>
      <w:r w:rsidR="000E2D10" w:rsidRPr="000E2D10">
        <w:rPr>
          <w:b/>
        </w:rPr>
        <w:t xml:space="preserve"> ikke bli behandlet</w:t>
      </w:r>
      <w:r w:rsidR="000E2D10">
        <w:t>. (Dette kommer av behandlingstiden, se under.)</w:t>
      </w:r>
    </w:p>
    <w:p w:rsidR="000E2D10" w:rsidRPr="00C43FED" w:rsidRDefault="000E2D10" w:rsidP="000E2D10">
      <w:pPr>
        <w:spacing w:after="0" w:line="259" w:lineRule="auto"/>
        <w:ind w:left="0" w:firstLine="0"/>
      </w:pPr>
    </w:p>
    <w:p w:rsidR="00C43FED" w:rsidRDefault="00C43FED">
      <w:pPr>
        <w:ind w:left="-4"/>
        <w:rPr>
          <w:b/>
        </w:rPr>
      </w:pPr>
    </w:p>
    <w:p w:rsidR="007D3A0C" w:rsidRPr="007D3A0C" w:rsidRDefault="007D3A0C">
      <w:pPr>
        <w:ind w:left="-4"/>
        <w:rPr>
          <w:b/>
        </w:rPr>
      </w:pPr>
      <w:r w:rsidRPr="007D3A0C">
        <w:rPr>
          <w:b/>
        </w:rPr>
        <w:t>Behandlingstid</w:t>
      </w:r>
    </w:p>
    <w:p w:rsidR="007D3A0C" w:rsidRDefault="007D3A0C">
      <w:pPr>
        <w:ind w:left="-4"/>
      </w:pPr>
      <w:r>
        <w:t xml:space="preserve">Behandlingstiden er tre uker fra da Våler kommune mottar søknaden. Vedtaket blir gjeldende fra påfølgende måned. </w:t>
      </w:r>
    </w:p>
    <w:p w:rsidR="007766B1" w:rsidRDefault="00093D5E">
      <w:pPr>
        <w:spacing w:after="0" w:line="259" w:lineRule="auto"/>
        <w:ind w:left="0" w:firstLine="0"/>
      </w:pPr>
      <w:r>
        <w:t xml:space="preserve"> </w:t>
      </w:r>
    </w:p>
    <w:p w:rsidR="007766B1" w:rsidRDefault="00093D5E">
      <w:pPr>
        <w:spacing w:after="0" w:line="259" w:lineRule="auto"/>
        <w:ind w:left="0" w:firstLine="0"/>
      </w:pPr>
      <w:r>
        <w:t xml:space="preserve">  </w:t>
      </w:r>
    </w:p>
    <w:p w:rsidR="00DF34BF" w:rsidRDefault="00DF34BF" w:rsidP="00DF34BF">
      <w:pPr>
        <w:ind w:left="-4"/>
      </w:pPr>
    </w:p>
    <w:p w:rsidR="007766B1" w:rsidRDefault="007766B1">
      <w:pPr>
        <w:spacing w:after="0" w:line="259" w:lineRule="auto"/>
        <w:ind w:left="0" w:firstLine="0"/>
      </w:pPr>
    </w:p>
    <w:p w:rsidR="000E2D10" w:rsidRDefault="00DF34BF">
      <w:pPr>
        <w:spacing w:after="0" w:line="259" w:lineRule="auto"/>
        <w:ind w:left="0" w:firstLine="0"/>
        <w:rPr>
          <w:b/>
          <w:i/>
        </w:rPr>
      </w:pPr>
      <w:r w:rsidRPr="00DF34BF">
        <w:rPr>
          <w:b/>
          <w:i/>
        </w:rPr>
        <w:t>SØKNADEN SENDES TIL VÅLER KOMMUNE, VÅLGUTUA 251, 2436 VÅLER I SOLØR</w:t>
      </w:r>
    </w:p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Pr="000E2D10" w:rsidRDefault="000E2D10" w:rsidP="000E2D10"/>
    <w:p w:rsidR="000E2D10" w:rsidRDefault="000E2D10" w:rsidP="000E2D10"/>
    <w:p w:rsidR="00DF34BF" w:rsidRPr="000E2D10" w:rsidRDefault="000E2D10" w:rsidP="000E2D10">
      <w:pPr>
        <w:tabs>
          <w:tab w:val="left" w:pos="1740"/>
        </w:tabs>
      </w:pPr>
      <w:r>
        <w:tab/>
      </w:r>
      <w:r>
        <w:tab/>
      </w:r>
    </w:p>
    <w:sectPr w:rsidR="00DF34BF" w:rsidRPr="000E2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13" w:right="1454" w:bottom="2014" w:left="1415" w:header="698" w:footer="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29E" w:rsidRDefault="00093D5E">
      <w:pPr>
        <w:spacing w:after="0" w:line="240" w:lineRule="auto"/>
      </w:pPr>
      <w:r>
        <w:separator/>
      </w:r>
    </w:p>
  </w:endnote>
  <w:endnote w:type="continuationSeparator" w:id="0">
    <w:p w:rsidR="0023329E" w:rsidRDefault="00093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rFonts w:ascii="Times New Roman" w:eastAsia="Times New Roman" w:hAnsi="Times New Roman" w:cs="Times New Roman"/>
              <w:sz w:val="14"/>
            </w:rPr>
            <w:t xml:space="preserve">Vålgutua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Tlf: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rFonts w:ascii="Times New Roman" w:eastAsia="Times New Roman" w:hAnsi="Times New Roman" w:cs="Times New Roman"/>
              <w:sz w:val="14"/>
            </w:rPr>
            <w:t xml:space="preserve">Vålgutua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Tlf: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vertAnchor="page" w:horzAnchor="page" w:tblpX="353" w:tblpY="15074"/>
      <w:tblOverlap w:val="never"/>
      <w:tblW w:w="11350" w:type="dxa"/>
      <w:tblInd w:w="0" w:type="dxa"/>
      <w:tblCellMar>
        <w:right w:w="115" w:type="dxa"/>
      </w:tblCellMar>
      <w:tblLook w:val="04A0" w:firstRow="1" w:lastRow="0" w:firstColumn="1" w:lastColumn="0" w:noHBand="0" w:noVBand="1"/>
    </w:tblPr>
    <w:tblGrid>
      <w:gridCol w:w="1282"/>
      <w:gridCol w:w="2126"/>
      <w:gridCol w:w="2081"/>
      <w:gridCol w:w="3233"/>
      <w:gridCol w:w="2628"/>
    </w:tblGrid>
    <w:tr w:rsidR="007766B1">
      <w:trPr>
        <w:trHeight w:val="374"/>
      </w:trPr>
      <w:tc>
        <w:tcPr>
          <w:tcW w:w="1282" w:type="dxa"/>
          <w:tcBorders>
            <w:top w:val="double" w:sz="4" w:space="0" w:color="EBE7E0"/>
            <w:left w:val="nil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rFonts w:ascii="Times New Roman" w:eastAsia="Times New Roman" w:hAnsi="Times New Roman" w:cs="Times New Roman"/>
              <w:sz w:val="14"/>
            </w:rPr>
            <w:t xml:space="preserve">Vålgutua 251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single" w:sz="4" w:space="0" w:color="EBE7E0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Tlf:   62 42 40 00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70" w:firstLine="0"/>
          </w:pPr>
          <w:r>
            <w:t xml:space="preserve"> </w:t>
          </w:r>
          <w:r>
            <w:rPr>
              <w:sz w:val="14"/>
            </w:rPr>
            <w:t xml:space="preserve">postmottak@vaaler-he.kommune.no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double" w:sz="4" w:space="0" w:color="EBE7E0"/>
            <w:right w:val="nil"/>
          </w:tcBorders>
          <w:shd w:val="clear" w:color="auto" w:fill="EBE7E0"/>
        </w:tcPr>
        <w:p w:rsidR="007766B1" w:rsidRDefault="00093D5E">
          <w:pPr>
            <w:spacing w:after="0" w:line="259" w:lineRule="auto"/>
            <w:ind w:left="0" w:firstLine="0"/>
          </w:pPr>
          <w:r>
            <w:t xml:space="preserve"> </w:t>
          </w:r>
          <w:r>
            <w:rPr>
              <w:sz w:val="14"/>
            </w:rPr>
            <w:t xml:space="preserve"> Org.nr: </w:t>
          </w:r>
        </w:p>
      </w:tc>
    </w:tr>
    <w:tr w:rsidR="007766B1">
      <w:trPr>
        <w:trHeight w:val="153"/>
      </w:trPr>
      <w:tc>
        <w:tcPr>
          <w:tcW w:w="1282" w:type="dxa"/>
          <w:tcBorders>
            <w:top w:val="double" w:sz="4" w:space="0" w:color="EBE7E0"/>
            <w:left w:val="nil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  <w:tc>
        <w:tcPr>
          <w:tcW w:w="2126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2436 Våler i Solør </w:t>
          </w:r>
        </w:p>
      </w:tc>
      <w:tc>
        <w:tcPr>
          <w:tcW w:w="2081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single" w:sz="4" w:space="0" w:color="EBE7E0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Fax:  62 42 40 01 </w:t>
          </w:r>
        </w:p>
      </w:tc>
      <w:tc>
        <w:tcPr>
          <w:tcW w:w="3233" w:type="dxa"/>
          <w:tcBorders>
            <w:top w:val="double" w:sz="4" w:space="0" w:color="EBE7E0"/>
            <w:left w:val="single" w:sz="4" w:space="0" w:color="EBE7E0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70" w:firstLine="0"/>
          </w:pPr>
          <w:r>
            <w:rPr>
              <w:sz w:val="14"/>
            </w:rPr>
            <w:t xml:space="preserve">www.vaaler-he.kommune.no </w:t>
          </w:r>
        </w:p>
      </w:tc>
      <w:tc>
        <w:tcPr>
          <w:tcW w:w="2628" w:type="dxa"/>
          <w:tcBorders>
            <w:top w:val="double" w:sz="4" w:space="0" w:color="EBE7E0"/>
            <w:left w:val="nil"/>
            <w:bottom w:val="single" w:sz="41" w:space="0" w:color="EBE7E0"/>
            <w:right w:val="nil"/>
          </w:tcBorders>
        </w:tcPr>
        <w:p w:rsidR="007766B1" w:rsidRDefault="00093D5E">
          <w:pPr>
            <w:spacing w:after="0" w:line="259" w:lineRule="auto"/>
            <w:ind w:left="0" w:firstLine="0"/>
          </w:pPr>
          <w:r>
            <w:rPr>
              <w:sz w:val="14"/>
            </w:rPr>
            <w:t xml:space="preserve"> 871 034 222 MVA </w:t>
          </w:r>
        </w:p>
      </w:tc>
    </w:tr>
    <w:tr w:rsidR="007766B1">
      <w:trPr>
        <w:trHeight w:val="497"/>
      </w:trPr>
      <w:tc>
        <w:tcPr>
          <w:tcW w:w="11350" w:type="dxa"/>
          <w:gridSpan w:val="5"/>
          <w:tcBorders>
            <w:top w:val="single" w:sz="41" w:space="0" w:color="EBE7E0"/>
            <w:left w:val="nil"/>
            <w:bottom w:val="nil"/>
            <w:right w:val="nil"/>
          </w:tcBorders>
          <w:shd w:val="clear" w:color="auto" w:fill="FDB811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  <w:r>
            <w:tab/>
            <w:t xml:space="preserve"> </w:t>
          </w:r>
        </w:p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  <w:tr w:rsidR="007766B1">
      <w:trPr>
        <w:trHeight w:val="470"/>
      </w:trPr>
      <w:tc>
        <w:tcPr>
          <w:tcW w:w="11350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E22215"/>
        </w:tcPr>
        <w:p w:rsidR="007766B1" w:rsidRDefault="00093D5E">
          <w:pPr>
            <w:spacing w:after="0" w:line="259" w:lineRule="auto"/>
            <w:ind w:left="74" w:firstLine="0"/>
          </w:pPr>
          <w:r>
            <w:t xml:space="preserve"> </w:t>
          </w:r>
        </w:p>
      </w:tc>
    </w:tr>
  </w:tbl>
  <w:p w:rsidR="007766B1" w:rsidRDefault="00093D5E">
    <w:pPr>
      <w:spacing w:after="0" w:line="259" w:lineRule="auto"/>
      <w:ind w:left="1" w:firstLine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29E" w:rsidRDefault="00093D5E">
      <w:pPr>
        <w:spacing w:after="0" w:line="240" w:lineRule="auto"/>
      </w:pPr>
      <w:r>
        <w:separator/>
      </w:r>
    </w:p>
  </w:footnote>
  <w:footnote w:type="continuationSeparator" w:id="0">
    <w:p w:rsidR="0023329E" w:rsidRDefault="00093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8241" name="Group 8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8243" name="Rectangle 8243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42" name="Picture 82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8241" o:spid="_x0000_s1026" style="position:absolute;left:0;text-align:left;margin-left:37.7pt;margin-top:38.05pt;width:44.3pt;height:57.1pt;z-index:251658240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">
              <v:rect id="Rectangle 8243" o:spid="_x0000_s1027" style="position:absolute;left:4206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CRq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cT97y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CRqcYAAADdAAAADwAAAAAAAAAAAAAAAACYAgAAZHJz&#10;L2Rvd25yZXYueG1sUEsFBgAAAAAEAAQA9QAAAIsDAAAAAA=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242" o:spid="_x0000_s1028" type="#_x0000_t75" style="position:absolute;width:562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1qa/EAAAA3QAAAA8AAABkcnMvZG93bnJldi54bWxEj09rAjEUxO8Fv0N4Qm8121CLrEYRUVg8&#10;+Y9Cb8/Nc3fp5mVJUt1+eyMIPQ4z8xtmtuhtK67kQ+NYw/soA0FcOtNwpeF03LxNQISIbLB1TBr+&#10;KMBiPniZYW7cjfd0PcRKJAiHHDXUMXa5lKGsyWIYuY44eRfnLcYkfSWNx1uC21aqLPuUFhtOCzV2&#10;tKqp/Dn8Wg3F7gtJXTbjNW3V9rsweF561Pp12C+nICL18T/8bBdGw0R9KHi8SU9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11qa/EAAAA3QAAAA8AAAAAAAAAAAAAAAAA&#10;nwIAAGRycy9kb3ducmV2LnhtbFBLBQYAAAAABAAEAPcAAACQAwAAAAA=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7987" name="Group 79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7989" name="Rectangle 7989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88" name="Picture 79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987" o:spid="_x0000_s1029" style="position:absolute;left:0;text-align:left;margin-left:37.7pt;margin-top:38.05pt;width:44.3pt;height:57.1pt;z-index:251659264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">
              <v:rect id="Rectangle 7989" o:spid="_x0000_s1030" style="position:absolute;left:4206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mswscA&#10;AADdAAAADwAAAGRycy9kb3ducmV2LnhtbESPT2vCQBTE74V+h+UVequb9lCTmI1I/6DHagT19sg+&#10;k2D2bchuTeqn7wqCx2FmfsNk89G04ky9aywreJ1EIIhLqxuuFGyL75cYhPPIGlvLpOCPHMzzx4cM&#10;U20HXtN54ysRIOxSVFB736VSurImg25iO+LgHW1v0AfZV1L3OAS4aeVbFL1Lgw2HhRo7+qipPG1+&#10;jYJl3C32K3sZqvbrsNz97JLPIvFKPT+NixkIT6O/h2/tlVYwTeIErm/CE5D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prMLHAAAA3QAAAA8AAAAAAAAAAAAAAAAAmAIAAGRy&#10;cy9kb3ducmV2LnhtbFBLBQYAAAAABAAEAPUAAACMAwAAAAA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988" o:spid="_x0000_s1031" type="#_x0000_t75" style="position:absolute;width:562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clMTCAAAA3QAAAA8AAABkcnMvZG93bnJldi54bWxET89rwjAUvgv7H8Ib7KbpCtPaGUWGQulp&#10;dkPY7a15tmXNS0mirf/9chjs+PH93uwm04sbOd9ZVvC8SEAQ11Z33Cj4/DjOMxA+IGvsLZOCO3nY&#10;bR9mG8y1HflEtyo0Ioawz1FBG8KQS+nrlgz6hR2II3exzmCI0DVSOxxjuOllmiRLabDj2NDiQG8t&#10;1T/V1Sgo3s9I6eX4cqAyLb8Kjd97h0o9PU77VxCBpvAv/nMXWsFqncW58U18AnL7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3JTEwgAAAN0AAAAPAAAAAAAAAAAAAAAAAJ8C&#10;AABkcnMvZG93bnJldi54bWxQSwUGAAAAAAQABAD3AAAAjg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B1" w:rsidRDefault="00093D5E">
    <w:pPr>
      <w:spacing w:after="290" w:line="259" w:lineRule="auto"/>
      <w:ind w:left="-632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478536</wp:posOffset>
              </wp:positionH>
              <wp:positionV relativeFrom="page">
                <wp:posOffset>483107</wp:posOffset>
              </wp:positionV>
              <wp:extent cx="562356" cy="724978"/>
              <wp:effectExtent l="0" t="0" r="0" b="0"/>
              <wp:wrapSquare wrapText="bothSides"/>
              <wp:docPr id="7733" name="Group 77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2356" cy="724978"/>
                        <a:chOff x="0" y="0"/>
                        <a:chExt cx="562356" cy="724978"/>
                      </a:xfrm>
                    </wpg:grpSpPr>
                    <wps:wsp>
                      <wps:cNvPr id="7735" name="Rectangle 7735"/>
                      <wps:cNvSpPr/>
                      <wps:spPr>
                        <a:xfrm>
                          <a:off x="420624" y="582168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766B1" w:rsidRDefault="00093D5E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734" name="Picture 773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2356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733" o:spid="_x0000_s1032" style="position:absolute;left:0;text-align:left;margin-left:37.7pt;margin-top:38.05pt;width:44.3pt;height:57.1pt;z-index:251660288;mso-position-horizontal-relative:page;mso-position-vertical-relative:page" coordsize="5623,724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">
              <v:rect id="Rectangle 7735" o:spid="_x0000_s1033" style="position:absolute;left:4206;top:582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7068cA&#10;AADdAAAADwAAAGRycy9kb3ducmV2LnhtbESPQWvCQBSE74X+h+UVequbWqwasxGxLXrUKKi3R/aZ&#10;hGbfhuzWRH99Vyj0OMzMN0wy700tLtS6yrKC10EEgji3uuJCwX739TIB4TyyxtoyKbiSg3n6+JBg&#10;rG3HW7pkvhABwi5GBaX3TSyly0sy6Aa2IQ7e2bYGfZBtIXWLXYCbWg6j6F0arDgslNjQsqT8O/sx&#10;ClaTZnFc21tX1J+n1WFzmH7spl6p56d+MQPhqff/4b/2WisYj99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O9OvHAAAA3QAAAA8AAAAAAAAAAAAAAAAAmAIAAGRy&#10;cy9kb3ducmV2LnhtbFBLBQYAAAAABAAEAPUAAACMAwAAAAA=&#10;" filled="f" stroked="f">
                <v:textbox inset="0,0,0,0">
                  <w:txbxContent>
                    <w:p w:rsidR="007766B1" w:rsidRDefault="00093D5E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34" o:spid="_x0000_s1034" type="#_x0000_t75" style="position:absolute;width:5623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7zO3FAAAA3QAAAA8AAABkcnMvZG93bnJldi54bWxEj0FrwkAUhO9C/8PyBG+6MdVa0mxESoXg&#10;ydpS6O01+0xCs2/D7qrx33cLgsdhZr5h8vVgOnEm51vLCuazBARxZXXLtYLPj+30GYQPyBo7y6Tg&#10;Sh7WxcMox0zbC7/T+RBqESHsM1TQhNBnUvqqIYN+Znvi6B2tMxiidLXUDi8RbjqZJsmTNNhyXGiw&#10;p9eGqt/DySgo919I6XG7fKNduvsuNf5sHCo1GQ+bFxCBhnAP39qlVrBaPS7g/018ArL4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1e8ztxQAAAN0AAAAPAAAAAAAAAAAAAAAA&#10;AJ8CAABkcnMvZG93bnJldi54bWxQSwUGAAAAAAQABAD3AAAAkQMAAAAA&#10;">
                <v:imagedata r:id="rId2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 </w:t>
    </w:r>
  </w:p>
  <w:p w:rsidR="007766B1" w:rsidRDefault="00093D5E">
    <w:pPr>
      <w:spacing w:after="0" w:line="259" w:lineRule="auto"/>
      <w:ind w:left="361" w:firstLine="0"/>
    </w:pPr>
    <w:r>
      <w:rPr>
        <w:sz w:val="32"/>
      </w:rPr>
      <w:t xml:space="preserve">Våler kommune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02D8D"/>
    <w:multiLevelType w:val="hybridMultilevel"/>
    <w:tmpl w:val="7C28ADD8"/>
    <w:lvl w:ilvl="0" w:tplc="B34C124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02C0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4052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6E896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D00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4297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ECEF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1E64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71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6B1"/>
    <w:rsid w:val="00093D5E"/>
    <w:rsid w:val="000E2D10"/>
    <w:rsid w:val="00164E67"/>
    <w:rsid w:val="0023329E"/>
    <w:rsid w:val="002659FB"/>
    <w:rsid w:val="0031348C"/>
    <w:rsid w:val="003A0F0E"/>
    <w:rsid w:val="004F0E78"/>
    <w:rsid w:val="006066CF"/>
    <w:rsid w:val="006903A2"/>
    <w:rsid w:val="007343A4"/>
    <w:rsid w:val="007766B1"/>
    <w:rsid w:val="00784930"/>
    <w:rsid w:val="007D3A0C"/>
    <w:rsid w:val="008E4445"/>
    <w:rsid w:val="009120B4"/>
    <w:rsid w:val="009D150E"/>
    <w:rsid w:val="00A00728"/>
    <w:rsid w:val="00B2430F"/>
    <w:rsid w:val="00C43FED"/>
    <w:rsid w:val="00D359B2"/>
    <w:rsid w:val="00DA1FCD"/>
    <w:rsid w:val="00DF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C5A57"/>
  <w15:docId w15:val="{9A4FC6B6-8C70-48E1-A00A-D1782DB31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9"/>
    </w:pPr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left="1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37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2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rutenett">
    <w:name w:val="Table Grid"/>
    <w:basedOn w:val="Vanligtabell"/>
    <w:uiPriority w:val="39"/>
    <w:rsid w:val="00B24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84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493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725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redusert foreldrebetaling og gratis kjernetid i barnehage 2016-2017</vt:lpstr>
    </vt:vector>
  </TitlesOfParts>
  <Company>Våler kommune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redusert foreldrebetaling og gratis kjernetid i barnehage 2016-2017</dc:title>
  <dc:subject/>
  <dc:creator>Dagrun Gundersen</dc:creator>
  <cp:keywords/>
  <cp:lastModifiedBy>Cathrine Dalen</cp:lastModifiedBy>
  <cp:revision>3</cp:revision>
  <cp:lastPrinted>2017-06-06T11:46:00Z</cp:lastPrinted>
  <dcterms:created xsi:type="dcterms:W3CDTF">2020-05-28T07:20:00Z</dcterms:created>
  <dcterms:modified xsi:type="dcterms:W3CDTF">2020-07-10T12:20:00Z</dcterms:modified>
</cp:coreProperties>
</file>