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25D6" w14:textId="77777777" w:rsidR="006711E5" w:rsidRPr="004428BB" w:rsidRDefault="00A46F67" w:rsidP="004428BB">
      <w:pPr>
        <w:jc w:val="center"/>
        <w:rPr>
          <w:b/>
          <w:sz w:val="32"/>
        </w:rPr>
      </w:pPr>
      <w:r w:rsidRPr="004428BB">
        <w:rPr>
          <w:b/>
          <w:sz w:val="32"/>
        </w:rPr>
        <w:t>Søknad</w:t>
      </w:r>
    </w:p>
    <w:p w14:paraId="3F49856B" w14:textId="32BE72CB" w:rsidR="00A46F67" w:rsidRPr="004428BB" w:rsidRDefault="00A46F67" w:rsidP="004428BB">
      <w:pPr>
        <w:jc w:val="center"/>
        <w:rPr>
          <w:b/>
          <w:sz w:val="32"/>
        </w:rPr>
      </w:pPr>
      <w:r w:rsidRPr="004428BB">
        <w:rPr>
          <w:b/>
          <w:sz w:val="32"/>
        </w:rPr>
        <w:t xml:space="preserve">Eva og Kåre Vadseths </w:t>
      </w:r>
      <w:r w:rsidR="009737A8">
        <w:rPr>
          <w:b/>
          <w:sz w:val="32"/>
        </w:rPr>
        <w:t>Stiftelse</w:t>
      </w:r>
    </w:p>
    <w:p w14:paraId="02902B52" w14:textId="77777777" w:rsidR="004428BB" w:rsidRDefault="004428BB" w:rsidP="004428BB">
      <w:pPr>
        <w:jc w:val="center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46F67" w14:paraId="2CC0343B" w14:textId="77777777" w:rsidTr="00A46F67">
        <w:tc>
          <w:tcPr>
            <w:tcW w:w="3020" w:type="dxa"/>
          </w:tcPr>
          <w:p w14:paraId="6FDAAD45" w14:textId="77777777" w:rsidR="00A46F67" w:rsidRDefault="00A46F67">
            <w:r>
              <w:t>Søker:</w:t>
            </w:r>
          </w:p>
          <w:p w14:paraId="33363105" w14:textId="77777777" w:rsidR="00A46F67" w:rsidRDefault="00A46F67"/>
        </w:tc>
        <w:tc>
          <w:tcPr>
            <w:tcW w:w="3021" w:type="dxa"/>
          </w:tcPr>
          <w:p w14:paraId="41036E73" w14:textId="77777777" w:rsidR="00A46F67" w:rsidRDefault="00A46F67">
            <w:r>
              <w:t>Fødselsdato:</w:t>
            </w:r>
          </w:p>
        </w:tc>
        <w:tc>
          <w:tcPr>
            <w:tcW w:w="3021" w:type="dxa"/>
          </w:tcPr>
          <w:p w14:paraId="3BB0FF41" w14:textId="77777777" w:rsidR="00A46F67" w:rsidRDefault="00A46F67">
            <w:r>
              <w:t>Epost:</w:t>
            </w:r>
          </w:p>
          <w:p w14:paraId="103D336A" w14:textId="77777777" w:rsidR="00A46F67" w:rsidRDefault="00A46F67"/>
          <w:p w14:paraId="16EA11F9" w14:textId="77777777" w:rsidR="00A46F67" w:rsidRDefault="00A46F67">
            <w:r>
              <w:t>Telefon:</w:t>
            </w:r>
          </w:p>
        </w:tc>
      </w:tr>
      <w:tr w:rsidR="00A46F67" w14:paraId="3A18E641" w14:textId="77777777" w:rsidTr="00A46F67">
        <w:tc>
          <w:tcPr>
            <w:tcW w:w="3020" w:type="dxa"/>
          </w:tcPr>
          <w:p w14:paraId="64A08CCE" w14:textId="77777777" w:rsidR="00A46F67" w:rsidRDefault="00A46F67">
            <w:r>
              <w:t>Gateadresse:</w:t>
            </w:r>
          </w:p>
          <w:p w14:paraId="7E469EB6" w14:textId="77777777" w:rsidR="00A46F67" w:rsidRDefault="00A46F67"/>
          <w:p w14:paraId="7643B130" w14:textId="77777777" w:rsidR="00A46F67" w:rsidRDefault="00A46F67"/>
        </w:tc>
        <w:tc>
          <w:tcPr>
            <w:tcW w:w="3021" w:type="dxa"/>
          </w:tcPr>
          <w:p w14:paraId="1DF16F0F" w14:textId="77777777" w:rsidR="00A46F67" w:rsidRDefault="00A46F67">
            <w:r>
              <w:t>Postnummer:</w:t>
            </w:r>
          </w:p>
        </w:tc>
        <w:tc>
          <w:tcPr>
            <w:tcW w:w="3021" w:type="dxa"/>
          </w:tcPr>
          <w:p w14:paraId="523E4639" w14:textId="77777777" w:rsidR="00A46F67" w:rsidRDefault="00A46F67">
            <w:r>
              <w:t>Sted:</w:t>
            </w:r>
          </w:p>
        </w:tc>
      </w:tr>
    </w:tbl>
    <w:p w14:paraId="68461484" w14:textId="77777777" w:rsidR="00A46F67" w:rsidRDefault="00A46F6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6F67" w14:paraId="37A8ADA8" w14:textId="77777777" w:rsidTr="00A46F67">
        <w:tc>
          <w:tcPr>
            <w:tcW w:w="9062" w:type="dxa"/>
          </w:tcPr>
          <w:p w14:paraId="638E020A" w14:textId="18783500" w:rsidR="00A46F67" w:rsidRDefault="00A46F67">
            <w:r>
              <w:t xml:space="preserve">Til hvilket formål søkes det </w:t>
            </w:r>
            <w:r w:rsidR="009737A8">
              <w:t>stiftelses</w:t>
            </w:r>
            <w:r>
              <w:t>midler?</w:t>
            </w:r>
          </w:p>
          <w:p w14:paraId="59F11DA9" w14:textId="5696002A" w:rsidR="00A46F67" w:rsidRDefault="00A46F67">
            <w:r>
              <w:t>Skri</w:t>
            </w:r>
            <w:r w:rsidR="009737A8">
              <w:t>v</w:t>
            </w:r>
            <w:r>
              <w:t xml:space="preserve"> en kort begrunnelse:</w:t>
            </w:r>
          </w:p>
          <w:p w14:paraId="120BC90B" w14:textId="77777777" w:rsidR="00A46F67" w:rsidRDefault="00A46F67"/>
          <w:p w14:paraId="692C6D01" w14:textId="77777777" w:rsidR="00A46F67" w:rsidRDefault="00A46F67"/>
          <w:p w14:paraId="685EC08A" w14:textId="77777777" w:rsidR="00A46F67" w:rsidRDefault="00A46F67"/>
          <w:p w14:paraId="160D4DAB" w14:textId="77777777" w:rsidR="00A46F67" w:rsidRDefault="00A46F67"/>
          <w:p w14:paraId="1769634E" w14:textId="77777777" w:rsidR="00A46F67" w:rsidRDefault="00A46F67"/>
          <w:p w14:paraId="41135412" w14:textId="77777777" w:rsidR="004428BB" w:rsidRDefault="004428BB"/>
          <w:p w14:paraId="1D8CFAE0" w14:textId="77777777" w:rsidR="004428BB" w:rsidRDefault="004428BB"/>
          <w:p w14:paraId="44813007" w14:textId="77777777" w:rsidR="004428BB" w:rsidRDefault="004428BB"/>
          <w:p w14:paraId="2B1C4F6A" w14:textId="77777777" w:rsidR="004428BB" w:rsidRDefault="004428BB"/>
          <w:p w14:paraId="781F6B4C" w14:textId="77777777" w:rsidR="004428BB" w:rsidRDefault="004428BB"/>
          <w:p w14:paraId="686441FC" w14:textId="77777777" w:rsidR="004428BB" w:rsidRDefault="004428BB"/>
          <w:p w14:paraId="694458A8" w14:textId="77777777" w:rsidR="004428BB" w:rsidRDefault="004428BB"/>
          <w:p w14:paraId="7E0A0563" w14:textId="77777777" w:rsidR="004428BB" w:rsidRDefault="004428BB"/>
          <w:p w14:paraId="617D976E" w14:textId="77777777" w:rsidR="00A46F67" w:rsidRDefault="00A46F67"/>
          <w:p w14:paraId="2A274987" w14:textId="77777777" w:rsidR="00A46F67" w:rsidRDefault="00A46F67"/>
          <w:p w14:paraId="403C8F78" w14:textId="77777777" w:rsidR="00A46F67" w:rsidRDefault="00A46F67"/>
          <w:p w14:paraId="6E58B6BF" w14:textId="77777777" w:rsidR="00A46F67" w:rsidRDefault="00A46F67"/>
          <w:p w14:paraId="5C67BA84" w14:textId="77777777" w:rsidR="00A46F67" w:rsidRDefault="00A46F67"/>
          <w:p w14:paraId="126B40FC" w14:textId="77777777" w:rsidR="00A46F67" w:rsidRDefault="00A46F67"/>
        </w:tc>
      </w:tr>
      <w:tr w:rsidR="00A46F67" w14:paraId="29EBFB8C" w14:textId="77777777" w:rsidTr="00A46F67">
        <w:tc>
          <w:tcPr>
            <w:tcW w:w="9062" w:type="dxa"/>
          </w:tcPr>
          <w:p w14:paraId="5D1AE304" w14:textId="77777777" w:rsidR="00A46F67" w:rsidRDefault="00A46F67">
            <w:r>
              <w:t>Eventuelt tildelt beløp innsatt på bankkontonummer:</w:t>
            </w:r>
          </w:p>
          <w:p w14:paraId="6B83FA40" w14:textId="77777777" w:rsidR="00A46F67" w:rsidRDefault="00A46F67"/>
          <w:p w14:paraId="4124555F" w14:textId="77777777" w:rsidR="00A46F67" w:rsidRDefault="00A46F67"/>
        </w:tc>
      </w:tr>
    </w:tbl>
    <w:p w14:paraId="5D1E0220" w14:textId="77777777" w:rsidR="00A46F67" w:rsidRDefault="00A46F6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46F67" w14:paraId="232358B0" w14:textId="77777777" w:rsidTr="00A46F67">
        <w:tc>
          <w:tcPr>
            <w:tcW w:w="3020" w:type="dxa"/>
          </w:tcPr>
          <w:p w14:paraId="63445E6A" w14:textId="77777777" w:rsidR="00A46F67" w:rsidRDefault="00A46F67">
            <w:r>
              <w:t>Sted:</w:t>
            </w:r>
          </w:p>
          <w:p w14:paraId="50E6EBB6" w14:textId="77777777" w:rsidR="004428BB" w:rsidRDefault="004428BB"/>
        </w:tc>
        <w:tc>
          <w:tcPr>
            <w:tcW w:w="3021" w:type="dxa"/>
          </w:tcPr>
          <w:p w14:paraId="45ED91D7" w14:textId="77777777" w:rsidR="00A46F67" w:rsidRDefault="00A46F67">
            <w:r>
              <w:t xml:space="preserve">Dato: </w:t>
            </w:r>
          </w:p>
        </w:tc>
        <w:tc>
          <w:tcPr>
            <w:tcW w:w="3021" w:type="dxa"/>
          </w:tcPr>
          <w:p w14:paraId="4600AE16" w14:textId="15F597B9" w:rsidR="00A46F67" w:rsidRDefault="00A46F67">
            <w:r>
              <w:t>År:</w:t>
            </w:r>
            <w:r w:rsidR="00CB5F04">
              <w:t xml:space="preserve"> </w:t>
            </w:r>
            <w:r w:rsidR="00CB5F04">
              <w:br/>
              <w:t>2026</w:t>
            </w:r>
          </w:p>
        </w:tc>
      </w:tr>
      <w:tr w:rsidR="00A46F67" w14:paraId="50E1A518" w14:textId="77777777" w:rsidTr="00915C09">
        <w:tc>
          <w:tcPr>
            <w:tcW w:w="9062" w:type="dxa"/>
            <w:gridSpan w:val="3"/>
          </w:tcPr>
          <w:p w14:paraId="1E0E117C" w14:textId="77777777" w:rsidR="00A46F67" w:rsidRDefault="00A46F67">
            <w:r>
              <w:t>Underskrift:</w:t>
            </w:r>
          </w:p>
          <w:p w14:paraId="1CC188B5" w14:textId="77777777" w:rsidR="00A46F67" w:rsidRDefault="00A46F67"/>
          <w:p w14:paraId="47A6463E" w14:textId="77777777" w:rsidR="00A46F67" w:rsidRDefault="00A46F67"/>
        </w:tc>
      </w:tr>
    </w:tbl>
    <w:p w14:paraId="7B876B1F" w14:textId="77777777" w:rsidR="004428BB" w:rsidRDefault="004428BB"/>
    <w:p w14:paraId="15258990" w14:textId="2B6CBD24" w:rsidR="00A46F67" w:rsidRDefault="00A46F67">
      <w:r>
        <w:t>Søknaden sendes innen</w:t>
      </w:r>
      <w:r w:rsidR="00CB5F04">
        <w:t xml:space="preserve"> 1. mai 2026 </w:t>
      </w:r>
      <w:r w:rsidR="004428BB">
        <w:t xml:space="preserve">til:        </w:t>
      </w:r>
    </w:p>
    <w:p w14:paraId="180787CA" w14:textId="4DAAD952" w:rsidR="00CB5F04" w:rsidRDefault="004428BB">
      <w:r>
        <w:t xml:space="preserve">Eva og Kåre Vadseths </w:t>
      </w:r>
      <w:r w:rsidR="009737A8">
        <w:t>Stiftelse</w:t>
      </w:r>
      <w:r w:rsidR="0055662A">
        <w:br/>
        <w:t xml:space="preserve">v/ stiftelsens leder, Anne-Grethe Haugen. Furuvegen 28, </w:t>
      </w:r>
      <w:r>
        <w:t>2436 Våler i Solør</w:t>
      </w:r>
      <w:r w:rsidR="00CB5F04">
        <w:br/>
        <w:t xml:space="preserve">E-post: </w:t>
      </w:r>
      <w:r w:rsidR="00CB5F04" w:rsidRPr="0055662A">
        <w:t>ann</w:t>
      </w:r>
      <w:r w:rsidR="00CB5F04">
        <w:t>e.grethe.haugen@vis.kommune.no</w:t>
      </w:r>
    </w:p>
    <w:sectPr w:rsidR="00CB5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67"/>
    <w:rsid w:val="004428BB"/>
    <w:rsid w:val="0055662A"/>
    <w:rsid w:val="00615F7E"/>
    <w:rsid w:val="006711E5"/>
    <w:rsid w:val="009737A8"/>
    <w:rsid w:val="00A46F67"/>
    <w:rsid w:val="00B94919"/>
    <w:rsid w:val="00CB22E2"/>
    <w:rsid w:val="00CB5F04"/>
    <w:rsid w:val="00ED0B73"/>
    <w:rsid w:val="00F2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982F"/>
  <w15:chartTrackingRefBased/>
  <w15:docId w15:val="{61E7FF54-6C02-4D27-BC1F-864EE692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4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42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May-Liss Sæterdalen</dc:creator>
  <cp:keywords/>
  <dc:description/>
  <cp:lastModifiedBy>Cathrine Hagen</cp:lastModifiedBy>
  <cp:revision>2</cp:revision>
  <dcterms:created xsi:type="dcterms:W3CDTF">2026-03-20T13:44:00Z</dcterms:created>
  <dcterms:modified xsi:type="dcterms:W3CDTF">2026-03-20T13:44:00Z</dcterms:modified>
</cp:coreProperties>
</file>