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512" w:rsidRPr="0066064C" w:rsidRDefault="0066064C" w:rsidP="0066064C">
      <w:pPr>
        <w:spacing w:after="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PÅMELDING TIL FERIEKLUBBEN 2022</w:t>
      </w:r>
    </w:p>
    <w:p w:rsidR="00690512" w:rsidRPr="00690512" w:rsidRDefault="00690512" w:rsidP="00690512">
      <w:pPr>
        <w:spacing w:after="0"/>
      </w:pPr>
      <w:r w:rsidRPr="00690512">
        <w:t>Sommerferien nærmer seg og dermed også</w:t>
      </w:r>
      <w:r w:rsidR="0066064C">
        <w:t xml:space="preserve"> årets ferieklubb.</w:t>
      </w:r>
    </w:p>
    <w:p w:rsidR="00690512" w:rsidRPr="00690512" w:rsidRDefault="00690512" w:rsidP="00690512">
      <w:pPr>
        <w:spacing w:after="0"/>
      </w:pPr>
    </w:p>
    <w:p w:rsidR="00690512" w:rsidRDefault="00690512" w:rsidP="00690512">
      <w:pPr>
        <w:spacing w:after="0"/>
      </w:pPr>
      <w:r w:rsidRPr="00690512">
        <w:t xml:space="preserve">Ferieklubben er et tilbud til deg som i år har gått i 1-7 kl. I uke </w:t>
      </w:r>
      <w:r w:rsidR="00E57D46">
        <w:t xml:space="preserve">25 og </w:t>
      </w:r>
      <w:r w:rsidRPr="00690512">
        <w:t xml:space="preserve">26 er vi 40 barn og 4 voksne som sammen reiser på turer. </w:t>
      </w:r>
    </w:p>
    <w:p w:rsidR="00690512" w:rsidRPr="00690512" w:rsidRDefault="00690512" w:rsidP="00823903">
      <w:pPr>
        <w:spacing w:after="0"/>
      </w:pPr>
      <w:r w:rsidRPr="00690512">
        <w:t xml:space="preserve">Du vil få en fin mulighet til å treffe og bli kjent med </w:t>
      </w:r>
      <w:r w:rsidR="00905FDA">
        <w:t xml:space="preserve">mange </w:t>
      </w:r>
      <w:r w:rsidRPr="00690512">
        <w:t>barn gjennom lek og aktiviteter.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3"/>
        <w:gridCol w:w="3011"/>
        <w:gridCol w:w="3018"/>
      </w:tblGrid>
      <w:tr w:rsidR="00690512" w:rsidRPr="00690512" w:rsidTr="00690512">
        <w:tc>
          <w:tcPr>
            <w:tcW w:w="301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hideMark/>
          </w:tcPr>
          <w:p w:rsidR="00690512" w:rsidRPr="00690512" w:rsidRDefault="00690512" w:rsidP="00823903">
            <w:pPr>
              <w:spacing w:after="0"/>
            </w:pPr>
            <w:r w:rsidRPr="00690512">
              <w:t>MAN: Ute dag</w:t>
            </w:r>
          </w:p>
        </w:tc>
        <w:tc>
          <w:tcPr>
            <w:tcW w:w="3011" w:type="dxa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:rsidR="00690512" w:rsidRPr="00690512" w:rsidRDefault="00690512" w:rsidP="00823903">
            <w:pPr>
              <w:spacing w:after="0"/>
            </w:pPr>
            <w:r w:rsidRPr="00690512">
              <w:t xml:space="preserve">Kynna, </w:t>
            </w:r>
            <w:r w:rsidR="00E57D46">
              <w:t>Risberget</w:t>
            </w:r>
          </w:p>
        </w:tc>
        <w:tc>
          <w:tcPr>
            <w:tcW w:w="301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hideMark/>
          </w:tcPr>
          <w:p w:rsidR="00690512" w:rsidRPr="00690512" w:rsidRDefault="0036592A" w:rsidP="00823903">
            <w:pPr>
              <w:spacing w:after="0"/>
            </w:pPr>
            <w:r>
              <w:t>Ute</w:t>
            </w:r>
            <w:r w:rsidR="00690512" w:rsidRPr="00690512">
              <w:t>dag, fisking, bading, kano, lek og ballspill.</w:t>
            </w:r>
          </w:p>
        </w:tc>
      </w:tr>
      <w:tr w:rsidR="00690512" w:rsidRPr="00690512" w:rsidTr="00690512">
        <w:tc>
          <w:tcPr>
            <w:tcW w:w="30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90512" w:rsidRPr="00690512" w:rsidRDefault="00690512" w:rsidP="00823903">
            <w:pPr>
              <w:spacing w:after="0"/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690512" w:rsidRPr="00690512" w:rsidRDefault="00690512" w:rsidP="00823903">
            <w:pPr>
              <w:spacing w:after="0"/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90512" w:rsidRPr="00690512" w:rsidRDefault="00690512" w:rsidP="00823903">
            <w:pPr>
              <w:spacing w:after="0"/>
            </w:pPr>
          </w:p>
        </w:tc>
      </w:tr>
      <w:tr w:rsidR="00690512" w:rsidRPr="00690512" w:rsidTr="00690512">
        <w:tc>
          <w:tcPr>
            <w:tcW w:w="3013" w:type="dxa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:rsidR="00690512" w:rsidRPr="00690512" w:rsidRDefault="00690512" w:rsidP="00823903">
            <w:pPr>
              <w:spacing w:after="0"/>
            </w:pPr>
            <w:r w:rsidRPr="00690512">
              <w:t xml:space="preserve">TIR: Aktivitetsdag  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0512" w:rsidRPr="00690512" w:rsidRDefault="00CC43F1" w:rsidP="00823903">
            <w:pPr>
              <w:spacing w:after="0"/>
            </w:pPr>
            <w:r w:rsidRPr="00CC43F1">
              <w:t>Rapp stadion, Hasla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:rsidR="00690512" w:rsidRPr="00690512" w:rsidRDefault="00CC43F1" w:rsidP="00823903">
            <w:pPr>
              <w:spacing w:after="0"/>
            </w:pPr>
            <w:r w:rsidRPr="00CC43F1">
              <w:t>Lek og aktiviteter ute.</w:t>
            </w:r>
          </w:p>
        </w:tc>
      </w:tr>
      <w:tr w:rsidR="00690512" w:rsidRPr="00690512" w:rsidTr="00690512">
        <w:tc>
          <w:tcPr>
            <w:tcW w:w="30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90512" w:rsidRPr="00690512" w:rsidRDefault="00690512" w:rsidP="00823903">
            <w:pPr>
              <w:spacing w:after="0"/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690512" w:rsidRPr="00690512" w:rsidRDefault="00690512" w:rsidP="00823903">
            <w:pPr>
              <w:spacing w:after="0"/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90512" w:rsidRPr="00690512" w:rsidRDefault="00690512" w:rsidP="00823903">
            <w:pPr>
              <w:spacing w:after="0"/>
            </w:pPr>
          </w:p>
        </w:tc>
      </w:tr>
      <w:tr w:rsidR="00690512" w:rsidRPr="00690512" w:rsidTr="00690512">
        <w:tc>
          <w:tcPr>
            <w:tcW w:w="30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90512" w:rsidRPr="00690512" w:rsidRDefault="00690512" w:rsidP="00823903">
            <w:pPr>
              <w:spacing w:after="0"/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690512" w:rsidRPr="00690512" w:rsidRDefault="00690512" w:rsidP="00823903">
            <w:pPr>
              <w:spacing w:after="0"/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90512" w:rsidRPr="00690512" w:rsidRDefault="00690512" w:rsidP="00823903">
            <w:pPr>
              <w:spacing w:after="0"/>
            </w:pPr>
          </w:p>
        </w:tc>
      </w:tr>
      <w:tr w:rsidR="00690512" w:rsidRPr="00690512" w:rsidTr="00690512">
        <w:tc>
          <w:tcPr>
            <w:tcW w:w="3013" w:type="dxa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:rsidR="00690512" w:rsidRPr="00690512" w:rsidRDefault="00690512" w:rsidP="00823903">
            <w:pPr>
              <w:spacing w:after="0"/>
            </w:pPr>
            <w:r w:rsidRPr="00690512">
              <w:t xml:space="preserve">ONS: </w:t>
            </w:r>
            <w:r w:rsidR="00D1763B">
              <w:t>Klatrepark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0512" w:rsidRDefault="00D1763B" w:rsidP="00D1763B">
            <w:pPr>
              <w:spacing w:after="0"/>
            </w:pPr>
            <w:r>
              <w:t>Gjesåsen klatrepark,</w:t>
            </w:r>
          </w:p>
          <w:p w:rsidR="00D1763B" w:rsidRPr="00690512" w:rsidRDefault="00D1763B" w:rsidP="00823903">
            <w:pPr>
              <w:spacing w:after="0"/>
            </w:pPr>
            <w:r>
              <w:t>Gjesåsen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:rsidR="00690512" w:rsidRPr="00690512" w:rsidRDefault="00E57D46" w:rsidP="00823903">
            <w:pPr>
              <w:spacing w:after="0"/>
            </w:pPr>
            <w:r>
              <w:t>Utedag i klatreparken.</w:t>
            </w:r>
          </w:p>
        </w:tc>
      </w:tr>
      <w:tr w:rsidR="00690512" w:rsidRPr="00690512" w:rsidTr="00690512">
        <w:tc>
          <w:tcPr>
            <w:tcW w:w="30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90512" w:rsidRPr="00690512" w:rsidRDefault="00690512" w:rsidP="00823903">
            <w:pPr>
              <w:spacing w:after="0"/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690512" w:rsidRPr="00690512" w:rsidRDefault="00690512" w:rsidP="00823903">
            <w:pPr>
              <w:spacing w:after="0"/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90512" w:rsidRPr="00690512" w:rsidRDefault="00690512" w:rsidP="00823903">
            <w:pPr>
              <w:spacing w:after="0"/>
            </w:pPr>
          </w:p>
        </w:tc>
      </w:tr>
      <w:tr w:rsidR="00690512" w:rsidRPr="00690512" w:rsidTr="00690512">
        <w:tc>
          <w:tcPr>
            <w:tcW w:w="3013" w:type="dxa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:rsidR="00690512" w:rsidRPr="00690512" w:rsidRDefault="00690512" w:rsidP="00823903">
            <w:pPr>
              <w:spacing w:after="0"/>
            </w:pPr>
            <w:r w:rsidRPr="00690512">
              <w:t xml:space="preserve">TOR: </w:t>
            </w:r>
            <w:r w:rsidR="00E57D46">
              <w:t>Besøk på museum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0512" w:rsidRPr="00690512" w:rsidRDefault="00E57D46" w:rsidP="00823903">
            <w:pPr>
              <w:spacing w:after="0"/>
            </w:pPr>
            <w:r>
              <w:t>Skogmuseet, Elverum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:rsidR="00690512" w:rsidRPr="00690512" w:rsidRDefault="002C1A00" w:rsidP="00823903">
            <w:pPr>
              <w:spacing w:after="0"/>
            </w:pPr>
            <w:r w:rsidRPr="002C1A00">
              <w:t>Vi bruker museet både inne og ute.</w:t>
            </w:r>
          </w:p>
        </w:tc>
      </w:tr>
      <w:tr w:rsidR="00690512" w:rsidRPr="00690512" w:rsidTr="00690512">
        <w:trPr>
          <w:trHeight w:val="384"/>
        </w:trPr>
        <w:tc>
          <w:tcPr>
            <w:tcW w:w="30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90512" w:rsidRPr="00690512" w:rsidRDefault="00690512" w:rsidP="00823903">
            <w:pPr>
              <w:spacing w:after="0"/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690512" w:rsidRPr="00690512" w:rsidRDefault="00690512" w:rsidP="00823903">
            <w:pPr>
              <w:spacing w:after="0"/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90512" w:rsidRPr="00690512" w:rsidRDefault="00690512" w:rsidP="00823903">
            <w:pPr>
              <w:spacing w:after="0"/>
            </w:pPr>
          </w:p>
        </w:tc>
      </w:tr>
      <w:tr w:rsidR="00690512" w:rsidRPr="00690512" w:rsidTr="00690512">
        <w:tc>
          <w:tcPr>
            <w:tcW w:w="301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690512" w:rsidRPr="00690512" w:rsidRDefault="00690512" w:rsidP="00F52348">
            <w:pPr>
              <w:spacing w:after="0"/>
            </w:pPr>
            <w:r w:rsidRPr="00690512">
              <w:t xml:space="preserve">FRE: </w:t>
            </w:r>
            <w:r w:rsidR="00CC43F1">
              <w:t>Besøk på sætra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690512" w:rsidRDefault="00CC43F1" w:rsidP="00E57D46">
            <w:pPr>
              <w:spacing w:after="0"/>
            </w:pPr>
            <w:r>
              <w:t>Braskerudsætra</w:t>
            </w:r>
            <w:r w:rsidR="00E57D46">
              <w:t>,</w:t>
            </w:r>
          </w:p>
          <w:p w:rsidR="00E57D46" w:rsidRPr="00690512" w:rsidRDefault="00E57D46" w:rsidP="00F52348">
            <w:pPr>
              <w:spacing w:after="0"/>
            </w:pPr>
            <w:r>
              <w:t>Nordaberget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690512" w:rsidRPr="00690512" w:rsidRDefault="00CC43F1" w:rsidP="00F52348">
            <w:pPr>
              <w:spacing w:after="0"/>
            </w:pPr>
            <w:r w:rsidRPr="00CC43F1">
              <w:t>Vi møter dyrene på gården. Leker og koser oss.</w:t>
            </w:r>
          </w:p>
        </w:tc>
      </w:tr>
    </w:tbl>
    <w:p w:rsidR="00690512" w:rsidRPr="00690512" w:rsidRDefault="00690512" w:rsidP="00690512">
      <w:pPr>
        <w:spacing w:after="0"/>
      </w:pPr>
    </w:p>
    <w:p w:rsidR="00690512" w:rsidRPr="00690512" w:rsidRDefault="00690512" w:rsidP="00690512">
      <w:pPr>
        <w:spacing w:after="0"/>
      </w:pPr>
      <w:r w:rsidRPr="00690512">
        <w:t xml:space="preserve">Vi har 40 </w:t>
      </w:r>
      <w:r w:rsidR="00CB793D">
        <w:t>plasser på hver uke. Pris kr.915</w:t>
      </w:r>
      <w:r w:rsidRPr="00690512">
        <w:t>,- pr. deltaker.</w:t>
      </w:r>
      <w:r w:rsidR="000035D8">
        <w:t xml:space="preserve"> (Vi må ha nær fulle uker, for å gjennomføre dem</w:t>
      </w:r>
      <w:r w:rsidR="00235EEB">
        <w:t xml:space="preserve"> begge to</w:t>
      </w:r>
      <w:r w:rsidR="000035D8">
        <w:t>).</w:t>
      </w:r>
      <w:bookmarkStart w:id="0" w:name="_GoBack"/>
      <w:bookmarkEnd w:id="0"/>
    </w:p>
    <w:p w:rsidR="00690512" w:rsidRPr="00690512" w:rsidRDefault="00690512" w:rsidP="00690512">
      <w:pPr>
        <w:spacing w:after="0"/>
      </w:pPr>
    </w:p>
    <w:p w:rsidR="00690512" w:rsidRPr="00690512" w:rsidRDefault="00905FDA" w:rsidP="00690512">
      <w:pPr>
        <w:rPr>
          <w:b/>
        </w:rPr>
      </w:pPr>
      <w:r>
        <w:rPr>
          <w:b/>
        </w:rPr>
        <w:t>Alle som har får</w:t>
      </w:r>
      <w:r w:rsidR="00690512" w:rsidRPr="00690512">
        <w:rPr>
          <w:b/>
        </w:rPr>
        <w:t xml:space="preserve"> plass mottar et detaljert program og de som ikke har fått plass får melding om at de står på venteliste.</w:t>
      </w:r>
    </w:p>
    <w:p w:rsidR="00690512" w:rsidRPr="00690512" w:rsidRDefault="00690512" w:rsidP="00690512">
      <w:pPr>
        <w:spacing w:after="0"/>
      </w:pPr>
      <w:r w:rsidRPr="00690512">
        <w:t>----------------------------------------KLIPP UT--------------------------------------------------------</w:t>
      </w:r>
    </w:p>
    <w:p w:rsidR="00690512" w:rsidRPr="00690512" w:rsidRDefault="00690512" w:rsidP="0024738A">
      <w:pPr>
        <w:spacing w:after="0"/>
      </w:pPr>
    </w:p>
    <w:p w:rsidR="00690512" w:rsidRPr="00690512" w:rsidRDefault="00690512" w:rsidP="00690512">
      <w:pPr>
        <w:spacing w:after="0"/>
        <w:rPr>
          <w:b/>
          <w:bCs/>
        </w:rPr>
      </w:pPr>
      <w:r w:rsidRPr="00690512">
        <w:rPr>
          <w:b/>
        </w:rPr>
        <w:t>JEG MELDER MEG PÅ</w:t>
      </w:r>
      <w:r w:rsidRPr="00690512">
        <w:t xml:space="preserve"> </w:t>
      </w:r>
      <w:r w:rsidRPr="00690512">
        <w:rPr>
          <w:b/>
        </w:rPr>
        <w:t>FERIEKLUB</w:t>
      </w:r>
      <w:r w:rsidR="0066064C">
        <w:rPr>
          <w:b/>
        </w:rPr>
        <w:t>BEN 2022</w:t>
      </w:r>
      <w:r w:rsidRPr="00690512">
        <w:rPr>
          <w:b/>
        </w:rPr>
        <w:tab/>
      </w:r>
      <w:r w:rsidRPr="00690512">
        <w:t xml:space="preserve"> </w:t>
      </w:r>
      <w:r w:rsidR="0066064C">
        <w:rPr>
          <w:b/>
          <w:bCs/>
        </w:rPr>
        <w:t>UKE 25</w:t>
      </w:r>
      <w:r w:rsidRPr="00690512">
        <w:rPr>
          <w:b/>
          <w:bCs/>
        </w:rPr>
        <w:t xml:space="preserve">____ </w:t>
      </w:r>
      <w:r w:rsidR="0066064C">
        <w:rPr>
          <w:b/>
          <w:bCs/>
        </w:rPr>
        <w:tab/>
      </w:r>
      <w:r w:rsidR="0066064C">
        <w:rPr>
          <w:b/>
          <w:bCs/>
        </w:rPr>
        <w:tab/>
        <w:t>UKE 26____</w:t>
      </w:r>
    </w:p>
    <w:p w:rsidR="00690512" w:rsidRDefault="00277F14" w:rsidP="000035D8">
      <w:pPr>
        <w:spacing w:after="0"/>
        <w:rPr>
          <w:sz w:val="20"/>
          <w:szCs w:val="20"/>
        </w:rPr>
      </w:pPr>
      <w:r w:rsidRPr="00277F14">
        <w:rPr>
          <w:sz w:val="20"/>
          <w:szCs w:val="20"/>
        </w:rPr>
        <w:t>NB! Skriv et 1-tall i den uka du ønsker som førstevalg og 2-tall i den uka du ønsker som andre valg. Er bare en uke aktuell for deg, skriver du et 1-tall i den uka</w:t>
      </w:r>
      <w:r w:rsidR="003B7B17">
        <w:rPr>
          <w:sz w:val="20"/>
          <w:szCs w:val="20"/>
        </w:rPr>
        <w:t>.</w:t>
      </w:r>
    </w:p>
    <w:p w:rsidR="003B7B17" w:rsidRPr="00277F14" w:rsidRDefault="003B7B17" w:rsidP="00690512">
      <w:pPr>
        <w:rPr>
          <w:sz w:val="20"/>
          <w:szCs w:val="20"/>
        </w:rPr>
      </w:pPr>
    </w:p>
    <w:p w:rsidR="00690512" w:rsidRPr="00690512" w:rsidRDefault="00690512" w:rsidP="00690512">
      <w:pPr>
        <w:spacing w:after="0"/>
      </w:pPr>
      <w:r w:rsidRPr="00690512">
        <w:t>NAVN:________________________________ ADR:______________________________</w:t>
      </w:r>
    </w:p>
    <w:p w:rsidR="00690512" w:rsidRPr="00690512" w:rsidRDefault="00690512" w:rsidP="000035D8">
      <w:pPr>
        <w:spacing w:after="0"/>
      </w:pPr>
    </w:p>
    <w:p w:rsidR="00690512" w:rsidRPr="00690512" w:rsidRDefault="00690512" w:rsidP="00690512">
      <w:pPr>
        <w:spacing w:after="0"/>
      </w:pPr>
      <w:r w:rsidRPr="00690512">
        <w:t>TLF: ____________________________ KLASSETRINN (I året som har gått):____</w:t>
      </w:r>
    </w:p>
    <w:p w:rsidR="00690512" w:rsidRPr="00690512" w:rsidRDefault="00690512" w:rsidP="00690512">
      <w:pPr>
        <w:spacing w:after="0"/>
        <w:rPr>
          <w:b/>
          <w:bCs/>
        </w:rPr>
      </w:pPr>
      <w:r w:rsidRPr="00690512">
        <w:t>(</w:t>
      </w:r>
      <w:r w:rsidRPr="00690512">
        <w:rPr>
          <w:b/>
          <w:bCs/>
        </w:rPr>
        <w:t>NB! Vi ønsker et tlf nr som vi kan nå dere på i den uka ferieklubben pågår)</w:t>
      </w:r>
    </w:p>
    <w:p w:rsidR="00690512" w:rsidRPr="00690512" w:rsidRDefault="00690512" w:rsidP="00690512">
      <w:r w:rsidRPr="00690512">
        <w:t xml:space="preserve"> </w:t>
      </w:r>
    </w:p>
    <w:p w:rsidR="00690512" w:rsidRPr="00690512" w:rsidRDefault="00690512" w:rsidP="00690512">
      <w:pPr>
        <w:spacing w:after="0"/>
        <w:rPr>
          <w:lang w:val="de-DE"/>
        </w:rPr>
      </w:pPr>
      <w:r w:rsidRPr="00690512">
        <w:rPr>
          <w:b/>
          <w:bCs/>
          <w:lang w:val="de-DE"/>
        </w:rPr>
        <w:t>E-post adresse</w:t>
      </w:r>
      <w:r w:rsidRPr="00690512">
        <w:rPr>
          <w:lang w:val="de-DE"/>
        </w:rPr>
        <w:t>:__________________________________________________________</w:t>
      </w:r>
    </w:p>
    <w:p w:rsidR="00690512" w:rsidRPr="00690512" w:rsidRDefault="00690512" w:rsidP="00690512">
      <w:pPr>
        <w:rPr>
          <w:lang w:val="de-DE"/>
        </w:rPr>
      </w:pPr>
    </w:p>
    <w:p w:rsidR="00690512" w:rsidRPr="00690512" w:rsidRDefault="00690512" w:rsidP="00690512">
      <w:pPr>
        <w:spacing w:after="0"/>
      </w:pPr>
      <w:r w:rsidRPr="00690512">
        <w:t>UNDERSKRIFT (foreldre/foresatte): ________________________________________</w:t>
      </w:r>
    </w:p>
    <w:p w:rsidR="00690512" w:rsidRPr="00690512" w:rsidRDefault="00690512" w:rsidP="00690512">
      <w:pPr>
        <w:spacing w:after="0"/>
      </w:pPr>
    </w:p>
    <w:p w:rsidR="00690512" w:rsidRPr="00690512" w:rsidRDefault="00277F14" w:rsidP="00690512">
      <w:pPr>
        <w:spacing w:after="0"/>
      </w:pPr>
      <w:r>
        <w:t xml:space="preserve">SENDES: </w:t>
      </w:r>
      <w:r>
        <w:tab/>
        <w:t>Våler kommune, v/kulturkontoret</w:t>
      </w:r>
      <w:r w:rsidR="00690512" w:rsidRPr="00690512">
        <w:t xml:space="preserve">, </w:t>
      </w:r>
      <w:r>
        <w:t xml:space="preserve">Vålgutua 251, </w:t>
      </w:r>
      <w:r w:rsidR="00690512" w:rsidRPr="00690512">
        <w:t>2436 Våler</w:t>
      </w:r>
    </w:p>
    <w:p w:rsidR="00690512" w:rsidRDefault="00690512" w:rsidP="00690512">
      <w:pPr>
        <w:spacing w:after="0"/>
      </w:pPr>
      <w:r w:rsidRPr="00690512">
        <w:tab/>
      </w:r>
      <w:r w:rsidRPr="00690512">
        <w:tab/>
        <w:t xml:space="preserve">Eller: </w:t>
      </w:r>
      <w:hyperlink r:id="rId4" w:history="1">
        <w:r w:rsidR="0036592A" w:rsidRPr="003148F3">
          <w:rPr>
            <w:rStyle w:val="Hyperkobling"/>
          </w:rPr>
          <w:t>per.arnesen@vis.kommune.no</w:t>
        </w:r>
      </w:hyperlink>
    </w:p>
    <w:p w:rsidR="00690512" w:rsidRPr="00690512" w:rsidRDefault="00690512" w:rsidP="00690512">
      <w:pPr>
        <w:spacing w:after="0"/>
      </w:pPr>
    </w:p>
    <w:p w:rsidR="00F20F6F" w:rsidRPr="00690512" w:rsidRDefault="0024738A" w:rsidP="00690512">
      <w:pPr>
        <w:spacing w:after="0"/>
        <w:rPr>
          <w:b/>
        </w:rPr>
      </w:pPr>
      <w:r>
        <w:rPr>
          <w:b/>
        </w:rPr>
        <w:t>INNEN: Fredag 13</w:t>
      </w:r>
      <w:r w:rsidR="00F9051B">
        <w:rPr>
          <w:b/>
        </w:rPr>
        <w:t>.mai - 2022</w:t>
      </w:r>
    </w:p>
    <w:sectPr w:rsidR="00F20F6F" w:rsidRPr="00690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3D"/>
    <w:rsid w:val="000035D8"/>
    <w:rsid w:val="000559C4"/>
    <w:rsid w:val="001A333D"/>
    <w:rsid w:val="00235EEB"/>
    <w:rsid w:val="0024738A"/>
    <w:rsid w:val="00277F14"/>
    <w:rsid w:val="002C1A00"/>
    <w:rsid w:val="0036592A"/>
    <w:rsid w:val="003B7B17"/>
    <w:rsid w:val="00521F7C"/>
    <w:rsid w:val="00636012"/>
    <w:rsid w:val="0066064C"/>
    <w:rsid w:val="00690512"/>
    <w:rsid w:val="00705249"/>
    <w:rsid w:val="00823903"/>
    <w:rsid w:val="00905FDA"/>
    <w:rsid w:val="00A17666"/>
    <w:rsid w:val="00A9639C"/>
    <w:rsid w:val="00CB793D"/>
    <w:rsid w:val="00CC43F1"/>
    <w:rsid w:val="00D1763B"/>
    <w:rsid w:val="00E57D46"/>
    <w:rsid w:val="00E95EA3"/>
    <w:rsid w:val="00F52348"/>
    <w:rsid w:val="00F9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DF319"/>
  <w15:chartTrackingRefBased/>
  <w15:docId w15:val="{1BC7104D-A9CE-4D6C-80C5-9CBD913D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6905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r.arnesen@vis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295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Arnesen</dc:creator>
  <cp:keywords/>
  <dc:description/>
  <cp:lastModifiedBy>Per Arnesen</cp:lastModifiedBy>
  <cp:revision>14</cp:revision>
  <dcterms:created xsi:type="dcterms:W3CDTF">2022-03-15T09:03:00Z</dcterms:created>
  <dcterms:modified xsi:type="dcterms:W3CDTF">2022-04-28T13:20:00Z</dcterms:modified>
</cp:coreProperties>
</file>