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6A66" w14:textId="56BB35DD" w:rsidR="007304B9" w:rsidRDefault="007304B9" w:rsidP="007304B9">
      <w:pPr>
        <w:pStyle w:val="Overskrift1"/>
      </w:pPr>
      <w:r>
        <w:t>Plan for tilrettelegging av barnehagetilbudet</w:t>
      </w:r>
      <w:r>
        <w:br/>
        <w:t>- for barn med vedtak etter barnehageloven § 37</w:t>
      </w:r>
    </w:p>
    <w:p w14:paraId="245F9F92" w14:textId="77777777" w:rsidR="00C04C88" w:rsidRDefault="00C04C88" w:rsidP="00C04C88">
      <w:pPr>
        <w:pStyle w:val="Ingenmellomrom"/>
      </w:pPr>
    </w:p>
    <w:p w14:paraId="66327A2B" w14:textId="400B4EFD" w:rsidR="00C04C88" w:rsidRPr="00C04C88" w:rsidRDefault="00C04C88" w:rsidP="00C04C88">
      <w:pPr>
        <w:pStyle w:val="Ingenmellomrom"/>
        <w:rPr>
          <w:b/>
          <w:bCs/>
          <w:i/>
          <w:iCs/>
        </w:rPr>
      </w:pPr>
      <w:r w:rsidRPr="00C04C88">
        <w:rPr>
          <w:b/>
          <w:bCs/>
          <w:i/>
          <w:iCs/>
        </w:rPr>
        <w:t xml:space="preserve">Planen utarbeides så raskt som mulig etter at vedtak er fattet, og innen én måned. </w:t>
      </w:r>
    </w:p>
    <w:p w14:paraId="5705E350" w14:textId="141F9173" w:rsidR="00C04C88" w:rsidRPr="00C04C88" w:rsidRDefault="00C04C88" w:rsidP="00C04C88">
      <w:pPr>
        <w:pStyle w:val="Ingenmellomrom"/>
        <w:rPr>
          <w:b/>
          <w:bCs/>
          <w:i/>
          <w:iCs/>
        </w:rPr>
      </w:pPr>
      <w:r w:rsidRPr="00C04C88">
        <w:rPr>
          <w:b/>
          <w:bCs/>
          <w:i/>
          <w:iCs/>
        </w:rPr>
        <w:t xml:space="preserve">Planen sendes til foreldre og barnehagemyndighet i Våler kommune. </w:t>
      </w:r>
    </w:p>
    <w:p w14:paraId="26F1BAF7" w14:textId="77777777" w:rsidR="007304B9" w:rsidRDefault="007304B9" w:rsidP="007304B9"/>
    <w:p w14:paraId="2E7C5BA4" w14:textId="2DB03723" w:rsidR="007304B9" w:rsidRDefault="007304B9" w:rsidP="007304B9">
      <w:pPr>
        <w:pStyle w:val="Overskrift3"/>
      </w:pPr>
      <w:r>
        <w:t>Generelle opplysninger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7627"/>
      </w:tblGrid>
      <w:tr w:rsidR="007304B9" w:rsidRPr="0049011F" w14:paraId="2D5C2F55" w14:textId="77777777" w:rsidTr="0049011F">
        <w:tc>
          <w:tcPr>
            <w:tcW w:w="2263" w:type="dxa"/>
            <w:shd w:val="clear" w:color="auto" w:fill="D9E2F3" w:themeFill="accent1" w:themeFillTint="33"/>
          </w:tcPr>
          <w:p w14:paraId="46F53786" w14:textId="77777777" w:rsidR="007304B9" w:rsidRDefault="007304B9" w:rsidP="007304B9">
            <w:r w:rsidRPr="0049011F">
              <w:t xml:space="preserve">Barnets navn: </w:t>
            </w:r>
          </w:p>
          <w:p w14:paraId="50FA0183" w14:textId="63609442" w:rsidR="005B0448" w:rsidRPr="0049011F" w:rsidRDefault="005B0448" w:rsidP="007304B9"/>
        </w:tc>
        <w:tc>
          <w:tcPr>
            <w:tcW w:w="7627" w:type="dxa"/>
          </w:tcPr>
          <w:p w14:paraId="2218D2D0" w14:textId="77777777" w:rsidR="007304B9" w:rsidRPr="0049011F" w:rsidRDefault="007304B9" w:rsidP="007304B9"/>
        </w:tc>
      </w:tr>
      <w:tr w:rsidR="007304B9" w:rsidRPr="0049011F" w14:paraId="195229D5" w14:textId="77777777" w:rsidTr="0049011F">
        <w:tc>
          <w:tcPr>
            <w:tcW w:w="2263" w:type="dxa"/>
            <w:shd w:val="clear" w:color="auto" w:fill="D9E2F3" w:themeFill="accent1" w:themeFillTint="33"/>
          </w:tcPr>
          <w:p w14:paraId="251807C3" w14:textId="77777777" w:rsidR="007304B9" w:rsidRDefault="007304B9" w:rsidP="007304B9">
            <w:r w:rsidRPr="0049011F">
              <w:t>Fødselsdato</w:t>
            </w:r>
            <w:r w:rsidR="00F74202" w:rsidRPr="0049011F">
              <w:t xml:space="preserve">: </w:t>
            </w:r>
          </w:p>
          <w:p w14:paraId="4490AB71" w14:textId="232A956B" w:rsidR="005B0448" w:rsidRPr="0049011F" w:rsidRDefault="005B0448" w:rsidP="007304B9"/>
        </w:tc>
        <w:tc>
          <w:tcPr>
            <w:tcW w:w="7627" w:type="dxa"/>
          </w:tcPr>
          <w:p w14:paraId="7D0DE68A" w14:textId="77777777" w:rsidR="007304B9" w:rsidRPr="0049011F" w:rsidRDefault="007304B9" w:rsidP="007304B9"/>
        </w:tc>
      </w:tr>
      <w:tr w:rsidR="007304B9" w:rsidRPr="0049011F" w14:paraId="282C3733" w14:textId="77777777" w:rsidTr="0049011F">
        <w:tc>
          <w:tcPr>
            <w:tcW w:w="2263" w:type="dxa"/>
            <w:shd w:val="clear" w:color="auto" w:fill="D9E2F3" w:themeFill="accent1" w:themeFillTint="33"/>
          </w:tcPr>
          <w:p w14:paraId="4C7A8106" w14:textId="77777777" w:rsidR="007304B9" w:rsidRDefault="007304B9" w:rsidP="007304B9">
            <w:r w:rsidRPr="0049011F">
              <w:t xml:space="preserve">Barnehage: </w:t>
            </w:r>
          </w:p>
          <w:p w14:paraId="001B80DD" w14:textId="408E79E1" w:rsidR="005B0448" w:rsidRPr="0049011F" w:rsidRDefault="005B0448" w:rsidP="007304B9"/>
        </w:tc>
        <w:tc>
          <w:tcPr>
            <w:tcW w:w="7627" w:type="dxa"/>
          </w:tcPr>
          <w:p w14:paraId="3A2B3F67" w14:textId="77777777" w:rsidR="007304B9" w:rsidRPr="0049011F" w:rsidRDefault="007304B9" w:rsidP="007304B9"/>
        </w:tc>
      </w:tr>
      <w:tr w:rsidR="007304B9" w:rsidRPr="0049011F" w14:paraId="4A58D180" w14:textId="77777777" w:rsidTr="0049011F">
        <w:tc>
          <w:tcPr>
            <w:tcW w:w="2263" w:type="dxa"/>
            <w:shd w:val="clear" w:color="auto" w:fill="D9E2F3" w:themeFill="accent1" w:themeFillTint="33"/>
          </w:tcPr>
          <w:p w14:paraId="3551E1FD" w14:textId="77777777" w:rsidR="007304B9" w:rsidRDefault="007304B9" w:rsidP="007304B9">
            <w:r w:rsidRPr="0049011F">
              <w:t xml:space="preserve">Dato for vedtak: </w:t>
            </w:r>
          </w:p>
          <w:p w14:paraId="434E6D27" w14:textId="03FCB500" w:rsidR="005B0448" w:rsidRPr="0049011F" w:rsidRDefault="005B0448" w:rsidP="007304B9"/>
        </w:tc>
        <w:tc>
          <w:tcPr>
            <w:tcW w:w="7627" w:type="dxa"/>
          </w:tcPr>
          <w:p w14:paraId="32BE51E7" w14:textId="77777777" w:rsidR="007304B9" w:rsidRPr="0049011F" w:rsidRDefault="007304B9" w:rsidP="007304B9"/>
        </w:tc>
      </w:tr>
    </w:tbl>
    <w:p w14:paraId="51F01F81" w14:textId="77777777" w:rsidR="00F74202" w:rsidRPr="0049011F" w:rsidRDefault="00F7420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82"/>
        <w:gridCol w:w="4508"/>
      </w:tblGrid>
      <w:tr w:rsidR="007304B9" w:rsidRPr="0049011F" w14:paraId="3D5A8754" w14:textId="77777777" w:rsidTr="0049011F">
        <w:tc>
          <w:tcPr>
            <w:tcW w:w="5382" w:type="dxa"/>
            <w:shd w:val="clear" w:color="auto" w:fill="D9E2F3" w:themeFill="accent1" w:themeFillTint="33"/>
          </w:tcPr>
          <w:p w14:paraId="363508F0" w14:textId="77777777" w:rsidR="007304B9" w:rsidRDefault="007304B9" w:rsidP="007304B9">
            <w:r w:rsidRPr="0049011F">
              <w:t xml:space="preserve">Plan utarbeidet av: </w:t>
            </w:r>
          </w:p>
          <w:p w14:paraId="36625978" w14:textId="6935563D" w:rsidR="005B0448" w:rsidRPr="0049011F" w:rsidRDefault="005B0448" w:rsidP="007304B9"/>
        </w:tc>
        <w:tc>
          <w:tcPr>
            <w:tcW w:w="4508" w:type="dxa"/>
          </w:tcPr>
          <w:p w14:paraId="760F2064" w14:textId="77777777" w:rsidR="007304B9" w:rsidRPr="0049011F" w:rsidRDefault="007304B9" w:rsidP="007304B9"/>
        </w:tc>
      </w:tr>
      <w:tr w:rsidR="007304B9" w:rsidRPr="0049011F" w14:paraId="1899A843" w14:textId="77777777" w:rsidTr="0049011F">
        <w:tc>
          <w:tcPr>
            <w:tcW w:w="5382" w:type="dxa"/>
            <w:shd w:val="clear" w:color="auto" w:fill="D9E2F3" w:themeFill="accent1" w:themeFillTint="33"/>
          </w:tcPr>
          <w:p w14:paraId="691BD60F" w14:textId="77777777" w:rsidR="007304B9" w:rsidRDefault="007304B9" w:rsidP="007304B9">
            <w:r w:rsidRPr="0049011F">
              <w:t xml:space="preserve">Planen gjelder for periode/ barnehageår: </w:t>
            </w:r>
          </w:p>
          <w:p w14:paraId="11F7E0E0" w14:textId="6846086C" w:rsidR="005B0448" w:rsidRPr="0049011F" w:rsidRDefault="005B0448" w:rsidP="007304B9"/>
        </w:tc>
        <w:tc>
          <w:tcPr>
            <w:tcW w:w="4508" w:type="dxa"/>
          </w:tcPr>
          <w:p w14:paraId="6D7ABC60" w14:textId="77777777" w:rsidR="007304B9" w:rsidRPr="0049011F" w:rsidRDefault="007304B9" w:rsidP="007304B9"/>
        </w:tc>
      </w:tr>
      <w:tr w:rsidR="00F74202" w:rsidRPr="0049011F" w14:paraId="73154490" w14:textId="77777777" w:rsidTr="0049011F">
        <w:tc>
          <w:tcPr>
            <w:tcW w:w="5382" w:type="dxa"/>
            <w:shd w:val="clear" w:color="auto" w:fill="D9E2F3" w:themeFill="accent1" w:themeFillTint="33"/>
          </w:tcPr>
          <w:p w14:paraId="6D286C46" w14:textId="77777777" w:rsidR="00F74202" w:rsidRDefault="00F74202" w:rsidP="00F74202">
            <w:r w:rsidRPr="0049011F">
              <w:t xml:space="preserve">Planen er utarbeidet i samarbeid med foreldrene, dato: </w:t>
            </w:r>
          </w:p>
          <w:p w14:paraId="53CBBC06" w14:textId="47A18F06" w:rsidR="005B0448" w:rsidRPr="0049011F" w:rsidRDefault="005B0448" w:rsidP="00F74202"/>
        </w:tc>
        <w:tc>
          <w:tcPr>
            <w:tcW w:w="4508" w:type="dxa"/>
          </w:tcPr>
          <w:p w14:paraId="49F91130" w14:textId="77777777" w:rsidR="00F74202" w:rsidRPr="0049011F" w:rsidRDefault="00F74202" w:rsidP="00F74202"/>
        </w:tc>
      </w:tr>
    </w:tbl>
    <w:p w14:paraId="2A67DD05" w14:textId="77777777" w:rsidR="007304B9" w:rsidRDefault="007304B9" w:rsidP="007304B9"/>
    <w:p w14:paraId="54961ABB" w14:textId="07F46FE1" w:rsidR="007304B9" w:rsidRDefault="007304B9" w:rsidP="007304B9">
      <w:pPr>
        <w:pStyle w:val="Overskrift3"/>
      </w:pPr>
      <w:r>
        <w:t xml:space="preserve">Barnets vansker – beskriv behov for tilrettelegging: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890"/>
      </w:tblGrid>
      <w:tr w:rsidR="007304B9" w14:paraId="0B49B0B3" w14:textId="77777777" w:rsidTr="007304B9">
        <w:tc>
          <w:tcPr>
            <w:tcW w:w="9890" w:type="dxa"/>
          </w:tcPr>
          <w:p w14:paraId="05DC7FE8" w14:textId="77777777" w:rsidR="007304B9" w:rsidRDefault="007304B9" w:rsidP="007304B9"/>
          <w:p w14:paraId="2D7BC490" w14:textId="77777777" w:rsidR="007304B9" w:rsidRDefault="007304B9" w:rsidP="007304B9"/>
          <w:p w14:paraId="654D6EEE" w14:textId="77777777" w:rsidR="005B0448" w:rsidRDefault="005B0448" w:rsidP="007304B9"/>
          <w:p w14:paraId="7953DF79" w14:textId="77777777" w:rsidR="005B0448" w:rsidRDefault="005B0448" w:rsidP="007304B9"/>
          <w:p w14:paraId="21D79FA5" w14:textId="77777777" w:rsidR="005B0448" w:rsidRDefault="005B0448" w:rsidP="007304B9"/>
          <w:p w14:paraId="6ADCDBAB" w14:textId="77777777" w:rsidR="005B0448" w:rsidRDefault="005B0448" w:rsidP="007304B9"/>
          <w:p w14:paraId="0BDECD03" w14:textId="77777777" w:rsidR="005B0448" w:rsidRDefault="005B0448" w:rsidP="007304B9"/>
          <w:p w14:paraId="25456A4E" w14:textId="77777777" w:rsidR="005B0448" w:rsidRDefault="005B0448" w:rsidP="007304B9"/>
          <w:p w14:paraId="2F16B936" w14:textId="77777777" w:rsidR="005B0448" w:rsidRDefault="005B0448" w:rsidP="007304B9"/>
          <w:p w14:paraId="539BABCC" w14:textId="77777777" w:rsidR="005B0448" w:rsidRDefault="005B0448" w:rsidP="007304B9"/>
          <w:p w14:paraId="134B9E36" w14:textId="77777777" w:rsidR="005B0448" w:rsidRDefault="005B0448" w:rsidP="007304B9"/>
          <w:p w14:paraId="64F029F0" w14:textId="77777777" w:rsidR="005B0448" w:rsidRDefault="005B0448" w:rsidP="007304B9"/>
          <w:p w14:paraId="036315D8" w14:textId="77777777" w:rsidR="007304B9" w:rsidRDefault="007304B9" w:rsidP="007304B9"/>
        </w:tc>
      </w:tr>
    </w:tbl>
    <w:p w14:paraId="6444DA91" w14:textId="00DDE097" w:rsidR="005B0448" w:rsidRDefault="005B0448" w:rsidP="007304B9"/>
    <w:p w14:paraId="613D2CB5" w14:textId="72618930" w:rsidR="007304B9" w:rsidRDefault="007304B9" w:rsidP="007304B9">
      <w:pPr>
        <w:pStyle w:val="Overskrift3"/>
      </w:pPr>
      <w:r>
        <w:t>Plan for gjennomføring av vedtak</w:t>
      </w:r>
    </w:p>
    <w:p w14:paraId="1613667B" w14:textId="7FD5E198" w:rsidR="007304B9" w:rsidRPr="007304B9" w:rsidRDefault="007304B9" w:rsidP="007304B9">
      <w:r>
        <w:t>(Legg til flere rader ved behov.)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72"/>
        <w:gridCol w:w="2472"/>
        <w:gridCol w:w="2473"/>
        <w:gridCol w:w="2473"/>
      </w:tblGrid>
      <w:tr w:rsidR="007304B9" w:rsidRPr="007304B9" w14:paraId="458566C6" w14:textId="77777777" w:rsidTr="0049011F">
        <w:tc>
          <w:tcPr>
            <w:tcW w:w="2472" w:type="dxa"/>
            <w:shd w:val="clear" w:color="auto" w:fill="D9E2F3" w:themeFill="accent1" w:themeFillTint="33"/>
          </w:tcPr>
          <w:p w14:paraId="326D3DDC" w14:textId="2748BA99" w:rsidR="007304B9" w:rsidRPr="007304B9" w:rsidRDefault="00BB4006" w:rsidP="007304B9">
            <w:pPr>
              <w:rPr>
                <w:b/>
                <w:bCs/>
              </w:rPr>
            </w:pPr>
            <w:r>
              <w:rPr>
                <w:b/>
                <w:bCs/>
              </w:rPr>
              <w:t>TILTAK</w:t>
            </w:r>
          </w:p>
        </w:tc>
        <w:tc>
          <w:tcPr>
            <w:tcW w:w="2472" w:type="dxa"/>
            <w:shd w:val="clear" w:color="auto" w:fill="D9E2F3" w:themeFill="accent1" w:themeFillTint="33"/>
          </w:tcPr>
          <w:p w14:paraId="23EAF9CA" w14:textId="3BCB7FAE" w:rsidR="007304B9" w:rsidRPr="007304B9" w:rsidRDefault="00BB4006" w:rsidP="007304B9">
            <w:pPr>
              <w:rPr>
                <w:b/>
                <w:bCs/>
              </w:rPr>
            </w:pPr>
            <w:r>
              <w:rPr>
                <w:b/>
                <w:bCs/>
              </w:rPr>
              <w:t>ØNSKET EFFEKT</w:t>
            </w:r>
          </w:p>
        </w:tc>
        <w:tc>
          <w:tcPr>
            <w:tcW w:w="2473" w:type="dxa"/>
            <w:shd w:val="clear" w:color="auto" w:fill="D9E2F3" w:themeFill="accent1" w:themeFillTint="33"/>
          </w:tcPr>
          <w:p w14:paraId="087D7E32" w14:textId="0BD40570" w:rsidR="007304B9" w:rsidRPr="007304B9" w:rsidRDefault="007304B9" w:rsidP="007304B9">
            <w:pPr>
              <w:rPr>
                <w:b/>
                <w:bCs/>
              </w:rPr>
            </w:pPr>
            <w:r w:rsidRPr="007304B9">
              <w:rPr>
                <w:b/>
                <w:bCs/>
              </w:rPr>
              <w:t>NÅR</w:t>
            </w:r>
          </w:p>
        </w:tc>
        <w:tc>
          <w:tcPr>
            <w:tcW w:w="2473" w:type="dxa"/>
            <w:shd w:val="clear" w:color="auto" w:fill="D9E2F3" w:themeFill="accent1" w:themeFillTint="33"/>
          </w:tcPr>
          <w:p w14:paraId="515F0666" w14:textId="61E0BD98" w:rsidR="007304B9" w:rsidRPr="007304B9" w:rsidRDefault="007304B9" w:rsidP="007304B9">
            <w:pPr>
              <w:rPr>
                <w:b/>
                <w:bCs/>
              </w:rPr>
            </w:pPr>
            <w:r w:rsidRPr="007304B9">
              <w:rPr>
                <w:b/>
                <w:bCs/>
              </w:rPr>
              <w:t>ANSVAR</w:t>
            </w:r>
          </w:p>
        </w:tc>
      </w:tr>
      <w:tr w:rsidR="007304B9" w14:paraId="567A55B0" w14:textId="77777777" w:rsidTr="007304B9">
        <w:tc>
          <w:tcPr>
            <w:tcW w:w="2472" w:type="dxa"/>
          </w:tcPr>
          <w:p w14:paraId="31B39FD5" w14:textId="77777777" w:rsidR="007304B9" w:rsidRDefault="007304B9" w:rsidP="007304B9"/>
          <w:p w14:paraId="627A8418" w14:textId="77777777" w:rsidR="00BB4006" w:rsidRDefault="00BB4006" w:rsidP="007304B9"/>
          <w:p w14:paraId="3C957DFC" w14:textId="77777777" w:rsidR="005B0448" w:rsidRDefault="005B0448" w:rsidP="007304B9"/>
          <w:p w14:paraId="2F4FCE57" w14:textId="77777777" w:rsidR="005B0448" w:rsidRDefault="005B0448" w:rsidP="007304B9"/>
          <w:p w14:paraId="29C48D1A" w14:textId="77777777" w:rsidR="00BB4006" w:rsidRDefault="00BB4006" w:rsidP="007304B9"/>
        </w:tc>
        <w:tc>
          <w:tcPr>
            <w:tcW w:w="2472" w:type="dxa"/>
          </w:tcPr>
          <w:p w14:paraId="7465E9BF" w14:textId="77777777" w:rsidR="007304B9" w:rsidRDefault="007304B9" w:rsidP="007304B9"/>
        </w:tc>
        <w:tc>
          <w:tcPr>
            <w:tcW w:w="2473" w:type="dxa"/>
          </w:tcPr>
          <w:p w14:paraId="04C53349" w14:textId="77777777" w:rsidR="007304B9" w:rsidRDefault="007304B9" w:rsidP="007304B9"/>
        </w:tc>
        <w:tc>
          <w:tcPr>
            <w:tcW w:w="2473" w:type="dxa"/>
          </w:tcPr>
          <w:p w14:paraId="1C4D2467" w14:textId="77777777" w:rsidR="007304B9" w:rsidRDefault="007304B9" w:rsidP="007304B9"/>
        </w:tc>
      </w:tr>
      <w:tr w:rsidR="007304B9" w14:paraId="5DA73D6D" w14:textId="77777777" w:rsidTr="007304B9">
        <w:tc>
          <w:tcPr>
            <w:tcW w:w="2472" w:type="dxa"/>
          </w:tcPr>
          <w:p w14:paraId="22E3EB2A" w14:textId="77777777" w:rsidR="007304B9" w:rsidRDefault="007304B9" w:rsidP="007304B9"/>
          <w:p w14:paraId="0B1EDCCF" w14:textId="77777777" w:rsidR="005B0448" w:rsidRDefault="005B0448" w:rsidP="007304B9"/>
          <w:p w14:paraId="1FF3A787" w14:textId="77777777" w:rsidR="005B0448" w:rsidRDefault="005B0448" w:rsidP="007304B9"/>
          <w:p w14:paraId="46A7E83F" w14:textId="77777777" w:rsidR="00BB4006" w:rsidRDefault="00BB4006" w:rsidP="007304B9"/>
          <w:p w14:paraId="2E362BB6" w14:textId="77777777" w:rsidR="00BB4006" w:rsidRDefault="00BB4006" w:rsidP="007304B9"/>
        </w:tc>
        <w:tc>
          <w:tcPr>
            <w:tcW w:w="2472" w:type="dxa"/>
          </w:tcPr>
          <w:p w14:paraId="6F37B8BC" w14:textId="77777777" w:rsidR="007304B9" w:rsidRDefault="007304B9" w:rsidP="007304B9"/>
        </w:tc>
        <w:tc>
          <w:tcPr>
            <w:tcW w:w="2473" w:type="dxa"/>
          </w:tcPr>
          <w:p w14:paraId="47B6F969" w14:textId="77777777" w:rsidR="007304B9" w:rsidRDefault="007304B9" w:rsidP="007304B9"/>
        </w:tc>
        <w:tc>
          <w:tcPr>
            <w:tcW w:w="2473" w:type="dxa"/>
          </w:tcPr>
          <w:p w14:paraId="518B0763" w14:textId="77777777" w:rsidR="007304B9" w:rsidRDefault="007304B9" w:rsidP="007304B9"/>
        </w:tc>
      </w:tr>
      <w:tr w:rsidR="007304B9" w14:paraId="0C5BD372" w14:textId="77777777" w:rsidTr="007304B9">
        <w:tc>
          <w:tcPr>
            <w:tcW w:w="2472" w:type="dxa"/>
          </w:tcPr>
          <w:p w14:paraId="48B6E29D" w14:textId="77777777" w:rsidR="007304B9" w:rsidRDefault="007304B9" w:rsidP="007304B9"/>
          <w:p w14:paraId="6FF23C36" w14:textId="77777777" w:rsidR="005B0448" w:rsidRDefault="005B0448" w:rsidP="007304B9"/>
          <w:p w14:paraId="11C2AC37" w14:textId="77777777" w:rsidR="005B0448" w:rsidRDefault="005B0448" w:rsidP="007304B9"/>
          <w:p w14:paraId="18BA8DAE" w14:textId="77777777" w:rsidR="00BB4006" w:rsidRDefault="00BB4006" w:rsidP="007304B9"/>
          <w:p w14:paraId="73EC5DFB" w14:textId="77777777" w:rsidR="00BB4006" w:rsidRDefault="00BB4006" w:rsidP="007304B9"/>
        </w:tc>
        <w:tc>
          <w:tcPr>
            <w:tcW w:w="2472" w:type="dxa"/>
          </w:tcPr>
          <w:p w14:paraId="4DDE48CA" w14:textId="77777777" w:rsidR="007304B9" w:rsidRDefault="007304B9" w:rsidP="007304B9"/>
        </w:tc>
        <w:tc>
          <w:tcPr>
            <w:tcW w:w="2473" w:type="dxa"/>
          </w:tcPr>
          <w:p w14:paraId="639B48B8" w14:textId="77777777" w:rsidR="007304B9" w:rsidRDefault="007304B9" w:rsidP="007304B9"/>
        </w:tc>
        <w:tc>
          <w:tcPr>
            <w:tcW w:w="2473" w:type="dxa"/>
          </w:tcPr>
          <w:p w14:paraId="5741A4CB" w14:textId="77777777" w:rsidR="007304B9" w:rsidRDefault="007304B9" w:rsidP="007304B9"/>
        </w:tc>
      </w:tr>
      <w:tr w:rsidR="007304B9" w14:paraId="0B611E8C" w14:textId="77777777" w:rsidTr="007304B9">
        <w:tc>
          <w:tcPr>
            <w:tcW w:w="2472" w:type="dxa"/>
          </w:tcPr>
          <w:p w14:paraId="106C7D89" w14:textId="77777777" w:rsidR="007304B9" w:rsidRDefault="007304B9" w:rsidP="007304B9"/>
          <w:p w14:paraId="0E407D10" w14:textId="77777777" w:rsidR="005B0448" w:rsidRDefault="005B0448" w:rsidP="007304B9"/>
          <w:p w14:paraId="40C7396E" w14:textId="77777777" w:rsidR="005B0448" w:rsidRDefault="005B0448" w:rsidP="007304B9"/>
          <w:p w14:paraId="27AF1C0C" w14:textId="77777777" w:rsidR="00BB4006" w:rsidRDefault="00BB4006" w:rsidP="007304B9"/>
          <w:p w14:paraId="39CB6BC5" w14:textId="77777777" w:rsidR="00BB4006" w:rsidRDefault="00BB4006" w:rsidP="007304B9"/>
        </w:tc>
        <w:tc>
          <w:tcPr>
            <w:tcW w:w="2472" w:type="dxa"/>
          </w:tcPr>
          <w:p w14:paraId="4BF2369D" w14:textId="77777777" w:rsidR="007304B9" w:rsidRDefault="007304B9" w:rsidP="007304B9"/>
        </w:tc>
        <w:tc>
          <w:tcPr>
            <w:tcW w:w="2473" w:type="dxa"/>
          </w:tcPr>
          <w:p w14:paraId="2625FAE8" w14:textId="77777777" w:rsidR="007304B9" w:rsidRDefault="007304B9" w:rsidP="007304B9"/>
        </w:tc>
        <w:tc>
          <w:tcPr>
            <w:tcW w:w="2473" w:type="dxa"/>
          </w:tcPr>
          <w:p w14:paraId="1A174FE7" w14:textId="77777777" w:rsidR="007304B9" w:rsidRDefault="007304B9" w:rsidP="007304B9"/>
        </w:tc>
      </w:tr>
    </w:tbl>
    <w:p w14:paraId="75BD62E1" w14:textId="77777777" w:rsidR="007304B9" w:rsidRDefault="007304B9" w:rsidP="007304B9"/>
    <w:p w14:paraId="65568628" w14:textId="77777777" w:rsidR="005B0448" w:rsidRDefault="005B0448" w:rsidP="007304B9"/>
    <w:p w14:paraId="362C9ED7" w14:textId="77777777" w:rsidR="005B0448" w:rsidRDefault="005B0448" w:rsidP="007304B9"/>
    <w:p w14:paraId="02ED3CD2" w14:textId="77777777" w:rsidR="005B0448" w:rsidRDefault="005B0448" w:rsidP="007304B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45"/>
        <w:gridCol w:w="4945"/>
      </w:tblGrid>
      <w:tr w:rsidR="00F74202" w:rsidRPr="00C04C88" w14:paraId="11968C9D" w14:textId="77777777" w:rsidTr="00C04C88">
        <w:trPr>
          <w:trHeight w:val="1125"/>
        </w:trPr>
        <w:tc>
          <w:tcPr>
            <w:tcW w:w="4945" w:type="dxa"/>
          </w:tcPr>
          <w:p w14:paraId="49140BB3" w14:textId="77777777" w:rsidR="00F74202" w:rsidRPr="00C04C88" w:rsidRDefault="00F74202" w:rsidP="00C04C88">
            <w:pPr>
              <w:rPr>
                <w:b/>
                <w:bCs/>
              </w:rPr>
            </w:pPr>
            <w:r w:rsidRPr="00C04C88">
              <w:rPr>
                <w:b/>
                <w:bCs/>
              </w:rPr>
              <w:t xml:space="preserve">Dato: </w:t>
            </w:r>
          </w:p>
          <w:p w14:paraId="176E9953" w14:textId="77777777" w:rsidR="00C04C88" w:rsidRPr="00C04C88" w:rsidRDefault="00C04C88" w:rsidP="00C04C88"/>
          <w:p w14:paraId="65E72042" w14:textId="57753F15" w:rsidR="00C04C88" w:rsidRPr="00C04C88" w:rsidRDefault="00C04C88" w:rsidP="00C04C88">
            <w:r w:rsidRPr="00C04C88">
              <w:t>…………………………………………………………………………………</w:t>
            </w:r>
          </w:p>
          <w:p w14:paraId="216079CA" w14:textId="72546D5A" w:rsidR="00F74202" w:rsidRPr="00C04C88" w:rsidRDefault="00C04C88" w:rsidP="00C04C88">
            <w:pPr>
              <w:rPr>
                <w:i/>
                <w:iCs/>
              </w:rPr>
            </w:pPr>
            <w:r w:rsidRPr="00C04C88">
              <w:rPr>
                <w:i/>
                <w:iCs/>
              </w:rPr>
              <w:t>Underskrift ansatt barnehage (utarbeidet plan)</w:t>
            </w:r>
          </w:p>
        </w:tc>
        <w:tc>
          <w:tcPr>
            <w:tcW w:w="4945" w:type="dxa"/>
          </w:tcPr>
          <w:p w14:paraId="2AA92B4A" w14:textId="626591E4" w:rsidR="00F74202" w:rsidRPr="00C04C88" w:rsidRDefault="00C04C88" w:rsidP="00C04C88">
            <w:pPr>
              <w:rPr>
                <w:b/>
                <w:bCs/>
              </w:rPr>
            </w:pPr>
            <w:r w:rsidRPr="00C04C88">
              <w:rPr>
                <w:b/>
                <w:bCs/>
              </w:rPr>
              <w:t>Dato:</w:t>
            </w:r>
          </w:p>
          <w:p w14:paraId="646AAA19" w14:textId="77777777" w:rsidR="00C04C88" w:rsidRPr="00C04C88" w:rsidRDefault="00C04C88" w:rsidP="00C04C88"/>
          <w:p w14:paraId="58A92C1F" w14:textId="1BF54FD0" w:rsidR="00C04C88" w:rsidRPr="00C04C88" w:rsidRDefault="00C04C88" w:rsidP="00C04C88">
            <w:r w:rsidRPr="00C04C88">
              <w:t>………………………………………………………………………………</w:t>
            </w:r>
          </w:p>
          <w:p w14:paraId="0D2CFA9A" w14:textId="2BF41287" w:rsidR="00C04C88" w:rsidRPr="00C04C88" w:rsidRDefault="00C04C88" w:rsidP="00C04C88">
            <w:pPr>
              <w:rPr>
                <w:i/>
                <w:iCs/>
              </w:rPr>
            </w:pPr>
            <w:r w:rsidRPr="00C04C88">
              <w:rPr>
                <w:i/>
                <w:iCs/>
              </w:rPr>
              <w:t>Underskrift styrer barnehage</w:t>
            </w:r>
          </w:p>
        </w:tc>
      </w:tr>
    </w:tbl>
    <w:p w14:paraId="4AB0FB30" w14:textId="77777777" w:rsidR="00F66CDC" w:rsidRDefault="00F66CDC" w:rsidP="00114BB4"/>
    <w:sectPr w:rsidR="00F66CDC" w:rsidSect="00C04C8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90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F1793" w14:textId="77777777" w:rsidR="0090282F" w:rsidRDefault="0090282F" w:rsidP="007304B9">
      <w:pPr>
        <w:spacing w:after="0" w:line="240" w:lineRule="auto"/>
      </w:pPr>
      <w:r>
        <w:separator/>
      </w:r>
    </w:p>
  </w:endnote>
  <w:endnote w:type="continuationSeparator" w:id="0">
    <w:p w14:paraId="770ADAA2" w14:textId="77777777" w:rsidR="0090282F" w:rsidRDefault="0090282F" w:rsidP="0073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5258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C4B8AD" w14:textId="4F64CE63" w:rsidR="00114BB4" w:rsidRDefault="00114BB4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7D8A1B" w14:textId="77777777" w:rsidR="00114BB4" w:rsidRDefault="00114BB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1D50" w14:textId="69FCED58" w:rsidR="00F66CDC" w:rsidRPr="006144E1" w:rsidRDefault="00F66CDC" w:rsidP="00F66CDC">
    <w:pPr>
      <w:pStyle w:val="Bunntekst"/>
      <w:rPr>
        <w:i/>
        <w:iCs/>
      </w:rPr>
    </w:pPr>
    <w:r w:rsidRPr="006144E1">
      <w:rPr>
        <w:i/>
        <w:iCs/>
      </w:rPr>
      <w:t xml:space="preserve">Retningslinjer for individuelt tilrettelagt barnehagetilbud – Vedlegg </w:t>
    </w:r>
    <w:r>
      <w:rPr>
        <w:i/>
        <w:iCs/>
      </w:rPr>
      <w:t>2</w:t>
    </w:r>
    <w:r w:rsidR="00DF76D3">
      <w:rPr>
        <w:i/>
        <w:iCs/>
      </w:rPr>
      <w:br/>
    </w:r>
    <w:r w:rsidR="00DF76D3" w:rsidRPr="00DF76D3">
      <w:rPr>
        <w:i/>
        <w:iCs/>
      </w:rPr>
      <w:t>Oppdatert 15.09.2025</w:t>
    </w:r>
  </w:p>
  <w:p w14:paraId="0A3C11AB" w14:textId="77777777" w:rsidR="00F66CDC" w:rsidRDefault="00F66CD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77EDE" w14:textId="77777777" w:rsidR="0090282F" w:rsidRDefault="0090282F" w:rsidP="007304B9">
      <w:pPr>
        <w:spacing w:after="0" w:line="240" w:lineRule="auto"/>
      </w:pPr>
      <w:r>
        <w:separator/>
      </w:r>
    </w:p>
  </w:footnote>
  <w:footnote w:type="continuationSeparator" w:id="0">
    <w:p w14:paraId="68C3B711" w14:textId="77777777" w:rsidR="0090282F" w:rsidRDefault="0090282F" w:rsidP="00730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3D3D" w14:textId="707F7605" w:rsidR="007304B9" w:rsidRDefault="007304B9" w:rsidP="007304B9">
    <w:pPr>
      <w:pStyle w:val="Topptekst"/>
      <w:jc w:val="right"/>
    </w:pPr>
    <w:r>
      <w:tab/>
    </w:r>
    <w:r>
      <w:tab/>
      <w:t xml:space="preserve">Unntatt offentlighet, jfr. </w:t>
    </w:r>
    <w:proofErr w:type="spellStart"/>
    <w:r>
      <w:t>Offl</w:t>
    </w:r>
    <w:proofErr w:type="spellEnd"/>
    <w:r>
      <w:t xml:space="preserve"> § 13 og </w:t>
    </w:r>
    <w:proofErr w:type="spellStart"/>
    <w:r>
      <w:t>fvl</w:t>
    </w:r>
    <w:proofErr w:type="spellEnd"/>
    <w:r>
      <w:t xml:space="preserve"> § 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43" w:type="dxa"/>
      <w:tblLayout w:type="fixed"/>
      <w:tblLook w:val="01E0" w:firstRow="1" w:lastRow="1" w:firstColumn="1" w:lastColumn="1" w:noHBand="0" w:noVBand="0"/>
    </w:tblPr>
    <w:tblGrid>
      <w:gridCol w:w="993"/>
      <w:gridCol w:w="8279"/>
    </w:tblGrid>
    <w:tr w:rsidR="00C04C88" w14:paraId="4C09E177" w14:textId="77777777" w:rsidTr="00087E06">
      <w:trPr>
        <w:trHeight w:val="930"/>
      </w:trPr>
      <w:tc>
        <w:tcPr>
          <w:tcW w:w="993" w:type="dxa"/>
        </w:tcPr>
        <w:p w14:paraId="13175AE0" w14:textId="77777777" w:rsidR="00C04C88" w:rsidRDefault="00C04C88" w:rsidP="00C04C88">
          <w:pPr>
            <w:pStyle w:val="Merknadstekst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21B7C2E" wp14:editId="6377C467">
                <wp:extent cx="493395" cy="635635"/>
                <wp:effectExtent l="0" t="0" r="1905" b="0"/>
                <wp:docPr id="276060971" name="Bilde 276060971" descr="Et bilde som inneholder symbol, emblem, logo&#10;&#10;KI-generert innhold kan være feil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e 2" descr="Et bilde som inneholder symbol, emblem, logo&#10;&#10;KI-generert innhold kan være feil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395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9" w:type="dxa"/>
        </w:tcPr>
        <w:p w14:paraId="0205FF79" w14:textId="77777777" w:rsidR="00C04C88" w:rsidRDefault="00C04C88" w:rsidP="00C04C88">
          <w:pPr>
            <w:pStyle w:val="Topptekst"/>
            <w:rPr>
              <w:rFonts w:ascii="GillSans" w:hAnsi="GillSans"/>
            </w:rPr>
          </w:pPr>
        </w:p>
        <w:p w14:paraId="3B266BFF" w14:textId="77777777" w:rsidR="00C04C88" w:rsidRDefault="00C04C88" w:rsidP="00C04C88">
          <w:pPr>
            <w:pStyle w:val="Topptekst"/>
            <w:rPr>
              <w:sz w:val="36"/>
              <w:szCs w:val="36"/>
            </w:rPr>
          </w:pPr>
          <w:r>
            <w:rPr>
              <w:sz w:val="36"/>
              <w:szCs w:val="36"/>
            </w:rPr>
            <w:t>Våler kommune</w:t>
          </w:r>
        </w:p>
      </w:tc>
    </w:tr>
  </w:tbl>
  <w:p w14:paraId="6D11C38B" w14:textId="67FD77C3" w:rsidR="00C04C88" w:rsidRPr="005B0448" w:rsidRDefault="00C04C88" w:rsidP="00C04C88">
    <w:pPr>
      <w:pStyle w:val="Topptekst"/>
      <w:jc w:val="right"/>
      <w:rPr>
        <w:b/>
        <w:bCs/>
        <w:i/>
        <w:iCs/>
      </w:rPr>
    </w:pPr>
    <w:r w:rsidRPr="005B0448">
      <w:rPr>
        <w:b/>
        <w:bCs/>
        <w:i/>
        <w:iCs/>
      </w:rPr>
      <w:tab/>
    </w:r>
    <w:r w:rsidRPr="005B0448">
      <w:rPr>
        <w:b/>
        <w:bCs/>
        <w:i/>
        <w:iCs/>
      </w:rPr>
      <w:tab/>
      <w:t>Unntatt offentlighet, jf</w:t>
    </w:r>
    <w:r w:rsidR="00024D01">
      <w:rPr>
        <w:b/>
        <w:bCs/>
        <w:i/>
        <w:iCs/>
      </w:rPr>
      <w:t xml:space="preserve">. </w:t>
    </w:r>
    <w:proofErr w:type="spellStart"/>
    <w:r w:rsidR="00024D01">
      <w:rPr>
        <w:b/>
        <w:bCs/>
        <w:i/>
        <w:iCs/>
      </w:rPr>
      <w:t>offl</w:t>
    </w:r>
    <w:proofErr w:type="spellEnd"/>
    <w:r w:rsidR="00024D01">
      <w:rPr>
        <w:b/>
        <w:bCs/>
        <w:i/>
        <w:iCs/>
      </w:rPr>
      <w:t>.</w:t>
    </w:r>
    <w:r w:rsidRPr="005B0448">
      <w:rPr>
        <w:b/>
        <w:bCs/>
        <w:i/>
        <w:iCs/>
      </w:rPr>
      <w:t xml:space="preserve"> § 13 og </w:t>
    </w:r>
    <w:proofErr w:type="spellStart"/>
    <w:r w:rsidRPr="005B0448">
      <w:rPr>
        <w:b/>
        <w:bCs/>
        <w:i/>
        <w:iCs/>
      </w:rPr>
      <w:t>fvl</w:t>
    </w:r>
    <w:proofErr w:type="spellEnd"/>
    <w:r w:rsidR="00024D01">
      <w:rPr>
        <w:b/>
        <w:bCs/>
        <w:i/>
        <w:iCs/>
      </w:rPr>
      <w:t>.</w:t>
    </w:r>
    <w:r w:rsidRPr="005B0448">
      <w:rPr>
        <w:b/>
        <w:bCs/>
        <w:i/>
        <w:iCs/>
      </w:rPr>
      <w:t xml:space="preserve"> § 13</w:t>
    </w:r>
  </w:p>
  <w:p w14:paraId="07FC2595" w14:textId="77777777" w:rsidR="00C04C88" w:rsidRPr="00C04C88" w:rsidRDefault="00C04C88" w:rsidP="00C04C8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B9"/>
    <w:rsid w:val="00024D01"/>
    <w:rsid w:val="00114BB4"/>
    <w:rsid w:val="00172538"/>
    <w:rsid w:val="001A622A"/>
    <w:rsid w:val="003B43C3"/>
    <w:rsid w:val="0049011F"/>
    <w:rsid w:val="005B0448"/>
    <w:rsid w:val="0063031E"/>
    <w:rsid w:val="007304B9"/>
    <w:rsid w:val="00833333"/>
    <w:rsid w:val="008A13B2"/>
    <w:rsid w:val="0090282F"/>
    <w:rsid w:val="00A93837"/>
    <w:rsid w:val="00BB4006"/>
    <w:rsid w:val="00BC3DF8"/>
    <w:rsid w:val="00BE35BF"/>
    <w:rsid w:val="00C04C88"/>
    <w:rsid w:val="00CC6C61"/>
    <w:rsid w:val="00D55E98"/>
    <w:rsid w:val="00DF26AB"/>
    <w:rsid w:val="00DF76D3"/>
    <w:rsid w:val="00E17E03"/>
    <w:rsid w:val="00F66CDC"/>
    <w:rsid w:val="00F74202"/>
    <w:rsid w:val="00FA4D9C"/>
    <w:rsid w:val="00FB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D33AA"/>
  <w15:chartTrackingRefBased/>
  <w15:docId w15:val="{9E8952E7-4291-4690-88A6-4E612794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0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30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304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0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04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0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0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0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0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0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30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304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304B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304B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304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304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304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304B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30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30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30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30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30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304B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304B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304B9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30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304B9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304B9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nhideWhenUsed/>
    <w:rsid w:val="00730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304B9"/>
  </w:style>
  <w:style w:type="paragraph" w:styleId="Bunntekst">
    <w:name w:val="footer"/>
    <w:basedOn w:val="Normal"/>
    <w:link w:val="BunntekstTegn"/>
    <w:uiPriority w:val="99"/>
    <w:unhideWhenUsed/>
    <w:rsid w:val="00730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304B9"/>
  </w:style>
  <w:style w:type="paragraph" w:styleId="Merknadstekst">
    <w:name w:val="annotation text"/>
    <w:basedOn w:val="Normal"/>
    <w:link w:val="MerknadstekstTegn"/>
    <w:semiHidden/>
    <w:rsid w:val="007304B9"/>
    <w:pPr>
      <w:spacing w:after="0" w:line="276" w:lineRule="auto"/>
    </w:pPr>
    <w:rPr>
      <w:rFonts w:ascii="Arial" w:hAnsi="Arial" w:cs="Arial"/>
      <w14:ligatures w14:val="none"/>
    </w:rPr>
  </w:style>
  <w:style w:type="character" w:customStyle="1" w:styleId="MerknadstekstTegn">
    <w:name w:val="Merknadstekst Tegn"/>
    <w:basedOn w:val="Standardskriftforavsnitt"/>
    <w:link w:val="Merknadstekst"/>
    <w:semiHidden/>
    <w:rsid w:val="007304B9"/>
    <w:rPr>
      <w:rFonts w:ascii="Arial" w:hAnsi="Arial" w:cs="Arial"/>
      <w14:ligatures w14:val="none"/>
    </w:rPr>
  </w:style>
  <w:style w:type="table" w:styleId="Tabellrutenett">
    <w:name w:val="Table Grid"/>
    <w:basedOn w:val="Vanligtabell"/>
    <w:uiPriority w:val="39"/>
    <w:rsid w:val="0073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C04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Dagrun Gundersen</dc:creator>
  <cp:keywords/>
  <dc:description/>
  <cp:lastModifiedBy>Dagrun Gundersen</cp:lastModifiedBy>
  <cp:revision>9</cp:revision>
  <dcterms:created xsi:type="dcterms:W3CDTF">2025-04-10T11:53:00Z</dcterms:created>
  <dcterms:modified xsi:type="dcterms:W3CDTF">2025-09-15T12:36:00Z</dcterms:modified>
</cp:coreProperties>
</file>