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0D" w:rsidRDefault="00193888" w:rsidP="00661E9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Referat b</w:t>
      </w:r>
      <w:r w:rsidR="00A333FF" w:rsidRPr="00A333FF">
        <w:rPr>
          <w:b/>
          <w:sz w:val="28"/>
          <w:szCs w:val="28"/>
        </w:rPr>
        <w:t>rukergruppe</w:t>
      </w:r>
      <w:r w:rsidR="00661E90">
        <w:rPr>
          <w:b/>
          <w:sz w:val="28"/>
          <w:szCs w:val="28"/>
        </w:rPr>
        <w:t>møte</w:t>
      </w:r>
    </w:p>
    <w:p w:rsidR="00661E90" w:rsidRDefault="00661E90" w:rsidP="00661E90">
      <w:pPr>
        <w:jc w:val="center"/>
        <w:rPr>
          <w:b/>
          <w:sz w:val="28"/>
          <w:szCs w:val="28"/>
        </w:rPr>
      </w:pPr>
      <w:r w:rsidRPr="00661E90">
        <w:rPr>
          <w:b/>
          <w:sz w:val="28"/>
          <w:szCs w:val="28"/>
        </w:rPr>
        <w:t>Skole- &amp; aktivitetshus</w:t>
      </w:r>
    </w:p>
    <w:p w:rsidR="00661E90" w:rsidRPr="00A333FF" w:rsidRDefault="00970295" w:rsidP="00661E90">
      <w:pPr>
        <w:jc w:val="center"/>
        <w:rPr>
          <w:b/>
        </w:rPr>
      </w:pPr>
      <w:r>
        <w:rPr>
          <w:b/>
        </w:rPr>
        <w:t>man</w:t>
      </w:r>
      <w:r w:rsidR="00020B4B">
        <w:rPr>
          <w:b/>
        </w:rPr>
        <w:t>dag 13.05</w:t>
      </w:r>
      <w:r w:rsidR="00661E90" w:rsidRPr="00A333FF">
        <w:rPr>
          <w:b/>
        </w:rPr>
        <w:t>.201</w:t>
      </w:r>
      <w:r w:rsidR="00661E90">
        <w:rPr>
          <w:b/>
        </w:rPr>
        <w:t>9</w:t>
      </w:r>
    </w:p>
    <w:p w:rsidR="00A333FF" w:rsidRDefault="00A333FF">
      <w:r>
        <w:t>Sted:</w:t>
      </w:r>
      <w:r>
        <w:tab/>
      </w:r>
      <w:r>
        <w:tab/>
      </w:r>
      <w:r w:rsidR="000E542D">
        <w:t>Våler Ungdomsskole</w:t>
      </w:r>
    </w:p>
    <w:p w:rsidR="000E542D" w:rsidRDefault="00D863B3" w:rsidP="0067452E">
      <w:pPr>
        <w:ind w:left="1410" w:hanging="1410"/>
      </w:pPr>
      <w:r>
        <w:t>Tilstede:</w:t>
      </w:r>
      <w:r>
        <w:tab/>
      </w:r>
      <w:r w:rsidR="0067452E">
        <w:tab/>
      </w:r>
      <w:r w:rsidR="00823EAD">
        <w:t>Birgit Wenstad</w:t>
      </w:r>
      <w:r w:rsidR="0067452E">
        <w:t>, Ergoterapeut</w:t>
      </w:r>
      <w:r w:rsidR="0067452E">
        <w:br/>
      </w:r>
      <w:r w:rsidR="00A333FF">
        <w:t>Bjørn Stenseth, vaktmester VUS</w:t>
      </w:r>
      <w:r w:rsidR="00A333FF">
        <w:br/>
      </w:r>
      <w:r w:rsidR="006B4FDB">
        <w:t>Torstein Berg, teknisk VK</w:t>
      </w:r>
    </w:p>
    <w:p w:rsidR="004E5C0B" w:rsidRPr="00D32EAD" w:rsidRDefault="000E542D">
      <w:pPr>
        <w:rPr>
          <w:b/>
        </w:rPr>
      </w:pPr>
      <w:r>
        <w:rPr>
          <w:b/>
        </w:rPr>
        <w:t>Møtereferat</w:t>
      </w:r>
      <w:r w:rsidR="004E5C0B" w:rsidRPr="00D32EAD">
        <w:rPr>
          <w:b/>
        </w:rPr>
        <w:t>:</w:t>
      </w:r>
    </w:p>
    <w:p w:rsidR="00A333FF" w:rsidRDefault="00A333FF" w:rsidP="00A333FF">
      <w:pPr>
        <w:pStyle w:val="Listeavsnitt"/>
        <w:numPr>
          <w:ilvl w:val="0"/>
          <w:numId w:val="1"/>
        </w:numPr>
      </w:pPr>
      <w:r>
        <w:t xml:space="preserve">Plenum </w:t>
      </w:r>
      <w:r w:rsidR="00020B4B">
        <w:t>(8</w:t>
      </w:r>
      <w:r w:rsidR="00F2580C">
        <w:t>0 min)</w:t>
      </w:r>
      <w:r w:rsidR="007F24AB">
        <w:t>:</w:t>
      </w:r>
    </w:p>
    <w:p w:rsidR="00E90BE7" w:rsidRDefault="00D863B3" w:rsidP="00A333FF">
      <w:pPr>
        <w:pStyle w:val="Listeavsnitt"/>
        <w:numPr>
          <w:ilvl w:val="1"/>
          <w:numId w:val="1"/>
        </w:numPr>
      </w:pPr>
      <w:r>
        <w:t xml:space="preserve">Arild Lande med status og </w:t>
      </w:r>
      <w:r w:rsidR="000E542D">
        <w:t>info.</w:t>
      </w:r>
    </w:p>
    <w:p w:rsidR="00020B4B" w:rsidRDefault="0067452E" w:rsidP="00901B85">
      <w:pPr>
        <w:pStyle w:val="Listeavsnitt"/>
        <w:numPr>
          <w:ilvl w:val="1"/>
          <w:numId w:val="1"/>
        </w:numPr>
      </w:pPr>
      <w:r>
        <w:t>ARK med info og v</w:t>
      </w:r>
      <w:r w:rsidR="00823EAD">
        <w:t>isning av tegninger, og da med fokus på siste forslag med L3+.</w:t>
      </w:r>
    </w:p>
    <w:p w:rsidR="00D863B3" w:rsidRDefault="00020B4B" w:rsidP="00901B85">
      <w:pPr>
        <w:pStyle w:val="Listeavsnitt"/>
        <w:numPr>
          <w:ilvl w:val="1"/>
          <w:numId w:val="1"/>
        </w:numPr>
      </w:pPr>
      <w:r>
        <w:t>Felles diskusjon og spørsmålsrunde rundt L3+.</w:t>
      </w:r>
      <w:r w:rsidR="00D863B3">
        <w:br/>
      </w:r>
    </w:p>
    <w:p w:rsidR="00823EAD" w:rsidRDefault="007F24AB" w:rsidP="00823EAD">
      <w:pPr>
        <w:pStyle w:val="Listeavsnitt"/>
        <w:numPr>
          <w:ilvl w:val="0"/>
          <w:numId w:val="1"/>
        </w:numPr>
      </w:pPr>
      <w:r>
        <w:t>Separat</w:t>
      </w:r>
      <w:r w:rsidR="000E542D">
        <w:t xml:space="preserve"> g</w:t>
      </w:r>
      <w:r w:rsidR="006A1535">
        <w:t>ruppe</w:t>
      </w:r>
      <w:r w:rsidR="00F2580C">
        <w:t>møte</w:t>
      </w:r>
      <w:r>
        <w:t xml:space="preserve"> </w:t>
      </w:r>
      <w:r w:rsidR="00D863B3">
        <w:t>teknisk</w:t>
      </w:r>
      <w:r w:rsidR="000E542D">
        <w:t>/uu</w:t>
      </w:r>
      <w:r w:rsidR="00F2580C">
        <w:t xml:space="preserve"> (</w:t>
      </w:r>
      <w:r w:rsidR="006A1535">
        <w:t>3</w:t>
      </w:r>
      <w:r w:rsidR="00F2580C">
        <w:t>0 min)</w:t>
      </w:r>
      <w:r>
        <w:t>:</w:t>
      </w:r>
    </w:p>
    <w:p w:rsidR="00823EAD" w:rsidRDefault="00823EAD" w:rsidP="00823EAD">
      <w:pPr>
        <w:ind w:left="1080"/>
      </w:pPr>
      <w:r>
        <w:t>Det ble hovedsaklig sett på tegninger av Lanternen 3+, og førsteinntrykk ble diskutert.</w:t>
      </w:r>
    </w:p>
    <w:p w:rsidR="00823EAD" w:rsidRDefault="00823EAD" w:rsidP="00823EAD">
      <w:pPr>
        <w:pStyle w:val="Listeavsnitt"/>
        <w:numPr>
          <w:ilvl w:val="1"/>
          <w:numId w:val="1"/>
        </w:numPr>
      </w:pPr>
      <w:r>
        <w:t>Svømmehall:</w:t>
      </w:r>
    </w:p>
    <w:p w:rsidR="00823EAD" w:rsidRDefault="00823EAD" w:rsidP="00823EAD">
      <w:pPr>
        <w:pStyle w:val="Listeavsnitt"/>
        <w:numPr>
          <w:ilvl w:val="2"/>
          <w:numId w:val="1"/>
        </w:numPr>
      </w:pPr>
      <w:r>
        <w:t>Meget positivt dersom det likevel er mulig å få til en løsning med svømmebasseng.</w:t>
      </w:r>
    </w:p>
    <w:p w:rsidR="00823EAD" w:rsidRDefault="00823EAD" w:rsidP="00823EAD">
      <w:pPr>
        <w:pStyle w:val="Listeavsnitt"/>
        <w:numPr>
          <w:ilvl w:val="2"/>
          <w:numId w:val="1"/>
        </w:numPr>
      </w:pPr>
      <w:r>
        <w:t>Anbefaler rampe istedenfor heis og trapp, en rampe vil være mer brukervennlig og driftssikker.</w:t>
      </w:r>
    </w:p>
    <w:p w:rsidR="005519D2" w:rsidRDefault="005519D2" w:rsidP="00823EAD">
      <w:pPr>
        <w:pStyle w:val="Listeavsnitt"/>
        <w:numPr>
          <w:ilvl w:val="2"/>
          <w:numId w:val="1"/>
        </w:numPr>
      </w:pPr>
      <w:r>
        <w:t>Diskuterte med ARK hvorvidt svømmehall-delen er avstengt fra øvrig anlegg, både i forhold til inngangsparti og garderober.</w:t>
      </w:r>
    </w:p>
    <w:p w:rsidR="005519D2" w:rsidRDefault="005519D2" w:rsidP="005519D2">
      <w:pPr>
        <w:pStyle w:val="Listeavsnitt"/>
        <w:numPr>
          <w:ilvl w:val="1"/>
          <w:numId w:val="1"/>
        </w:numPr>
      </w:pPr>
      <w:r>
        <w:t>Idrettshall</w:t>
      </w:r>
    </w:p>
    <w:p w:rsidR="004E1BFE" w:rsidRDefault="005519D2" w:rsidP="005519D2">
      <w:pPr>
        <w:pStyle w:val="Listeavsnitt"/>
        <w:numPr>
          <w:ilvl w:val="2"/>
          <w:numId w:val="1"/>
        </w:numPr>
      </w:pPr>
      <w:r>
        <w:t>Ergoterapeut flagget behov for rullestolplass ved tribuner, forslag om å f</w:t>
      </w:r>
      <w:r w:rsidR="00020B4B">
        <w:t>eks</w:t>
      </w:r>
      <w:r>
        <w:t xml:space="preserve"> benytte klappseter på fremre rad slik at rullestolbruker kan sitte vs klappseter i bruk.</w:t>
      </w:r>
    </w:p>
    <w:p w:rsidR="004E1BFE" w:rsidRDefault="004E1BFE" w:rsidP="005519D2">
      <w:pPr>
        <w:pStyle w:val="Listeavsnitt"/>
        <w:numPr>
          <w:ilvl w:val="2"/>
          <w:numId w:val="1"/>
        </w:numPr>
      </w:pPr>
      <w:r>
        <w:lastRenderedPageBreak/>
        <w:t>Tribuneplass er et stort pluss med L3+ da dette høyner verdi mtp publikumsarrangement.</w:t>
      </w:r>
    </w:p>
    <w:p w:rsidR="00823EAD" w:rsidRDefault="00823EAD" w:rsidP="004E1BFE">
      <w:pPr>
        <w:pStyle w:val="Listeavsnitt"/>
        <w:ind w:left="2160"/>
      </w:pPr>
    </w:p>
    <w:p w:rsidR="006A1535" w:rsidRDefault="006A1535" w:rsidP="00F2580C">
      <w:pPr>
        <w:pStyle w:val="Listeavsnitt"/>
        <w:numPr>
          <w:ilvl w:val="0"/>
          <w:numId w:val="1"/>
        </w:numPr>
      </w:pPr>
      <w:r>
        <w:t>Plenum (</w:t>
      </w:r>
      <w:r w:rsidR="00020B4B">
        <w:t>25</w:t>
      </w:r>
      <w:r>
        <w:t>min)</w:t>
      </w:r>
    </w:p>
    <w:p w:rsidR="00147B06" w:rsidRDefault="00147B06" w:rsidP="00147B06">
      <w:pPr>
        <w:pStyle w:val="Listeavsnitt"/>
        <w:numPr>
          <w:ilvl w:val="1"/>
          <w:numId w:val="1"/>
        </w:numPr>
      </w:pPr>
      <w:r>
        <w:t>Kort gjennomgang fra de ulike gruppene.</w:t>
      </w:r>
    </w:p>
    <w:p w:rsidR="006D2653" w:rsidRDefault="00020B4B" w:rsidP="00442289">
      <w:pPr>
        <w:pStyle w:val="Listeavsnitt"/>
        <w:numPr>
          <w:ilvl w:val="1"/>
          <w:numId w:val="1"/>
        </w:numPr>
      </w:pPr>
      <w:r>
        <w:t>Neste møte tirsdag 28.05 kl 17:00.</w:t>
      </w:r>
    </w:p>
    <w:sectPr w:rsidR="006D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84D68"/>
    <w:multiLevelType w:val="hybridMultilevel"/>
    <w:tmpl w:val="CC7C5EFA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FF"/>
    <w:rsid w:val="00020B4B"/>
    <w:rsid w:val="00037DF7"/>
    <w:rsid w:val="000C719E"/>
    <w:rsid w:val="000E24CB"/>
    <w:rsid w:val="000E542D"/>
    <w:rsid w:val="00147B06"/>
    <w:rsid w:val="00193888"/>
    <w:rsid w:val="00290787"/>
    <w:rsid w:val="002D078A"/>
    <w:rsid w:val="003B2F7C"/>
    <w:rsid w:val="003E2A56"/>
    <w:rsid w:val="0044358B"/>
    <w:rsid w:val="004E1BFE"/>
    <w:rsid w:val="004E5C0B"/>
    <w:rsid w:val="005519D2"/>
    <w:rsid w:val="005F358C"/>
    <w:rsid w:val="00661E90"/>
    <w:rsid w:val="0067452E"/>
    <w:rsid w:val="006A1535"/>
    <w:rsid w:val="006B4FDB"/>
    <w:rsid w:val="006D2653"/>
    <w:rsid w:val="007F24AB"/>
    <w:rsid w:val="00823EAD"/>
    <w:rsid w:val="00833D1B"/>
    <w:rsid w:val="008651D4"/>
    <w:rsid w:val="00901B85"/>
    <w:rsid w:val="00970295"/>
    <w:rsid w:val="009A1342"/>
    <w:rsid w:val="00A333FF"/>
    <w:rsid w:val="00A73318"/>
    <w:rsid w:val="00AD28FD"/>
    <w:rsid w:val="00C918C6"/>
    <w:rsid w:val="00D32EAD"/>
    <w:rsid w:val="00D6220D"/>
    <w:rsid w:val="00D863B3"/>
    <w:rsid w:val="00E836EB"/>
    <w:rsid w:val="00E908EC"/>
    <w:rsid w:val="00E90BE7"/>
    <w:rsid w:val="00EC2196"/>
    <w:rsid w:val="00F2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EF06B-3BA1-41A9-89DC-1E940999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33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Torstein Berg</dc:creator>
  <cp:keywords/>
  <dc:description/>
  <cp:lastModifiedBy>Cathrine Hagen</cp:lastModifiedBy>
  <cp:revision>2</cp:revision>
  <dcterms:created xsi:type="dcterms:W3CDTF">2019-05-20T11:41:00Z</dcterms:created>
  <dcterms:modified xsi:type="dcterms:W3CDTF">2019-05-20T11:41:00Z</dcterms:modified>
</cp:coreProperties>
</file>