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5994" w14:textId="77777777" w:rsidR="003B6DB9" w:rsidRDefault="003B6DB9" w:rsidP="003B6DB9">
      <w:pPr>
        <w:rPr>
          <w:b/>
          <w:bCs/>
        </w:rPr>
      </w:pPr>
      <w:r w:rsidRPr="00A22D21">
        <w:rPr>
          <w:b/>
          <w:bCs/>
        </w:rPr>
        <w:t>Jordskifterett – 3 kvinner og 3 menn</w:t>
      </w:r>
    </w:p>
    <w:tbl>
      <w:tblPr>
        <w:tblW w:w="14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880"/>
        <w:gridCol w:w="7713"/>
        <w:gridCol w:w="2960"/>
        <w:gridCol w:w="1222"/>
      </w:tblGrid>
      <w:tr w:rsidR="00353A95" w:rsidRPr="00353A95" w14:paraId="5CD5D8D3" w14:textId="77777777" w:rsidTr="00353A95">
        <w:trPr>
          <w:trHeight w:val="300"/>
        </w:trPr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401A1DD4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Etternavn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44F723A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Fornavn</w:t>
            </w:r>
          </w:p>
        </w:tc>
        <w:tc>
          <w:tcPr>
            <w:tcW w:w="77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581FD57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Yrke (Utdanning)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584D5CF2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Stilling (Stillingstittel)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2AF38F86" w14:textId="77777777" w:rsidR="00353A95" w:rsidRPr="00353A95" w:rsidRDefault="00353A95" w:rsidP="00353A95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Alder</w:t>
            </w:r>
          </w:p>
        </w:tc>
      </w:tr>
      <w:tr w:rsidR="00353A95" w:rsidRPr="00353A95" w14:paraId="64A40C51" w14:textId="77777777" w:rsidTr="00353A95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2EC0BFE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Svenkerud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494D3FD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Lise Oleane Berger</w:t>
            </w:r>
          </w:p>
        </w:tc>
        <w:tc>
          <w:tcPr>
            <w:tcW w:w="7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C9533AD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Forstkandidat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2EC587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Skogbruker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00B17FD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54 år</w:t>
            </w:r>
          </w:p>
        </w:tc>
      </w:tr>
      <w:tr w:rsidR="00353A95" w:rsidRPr="00353A95" w14:paraId="0CA56301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4795D3D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Skramstad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EFAB085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Hanne Elisabeth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252C37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Røkterkurs, yrkessjåfør, 10 år i vegvesenet, 7 år i posten + jobbet på flere gårsdbruk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C21B4AD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Selvstendig næringsdrivende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41D21C6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52 år</w:t>
            </w:r>
          </w:p>
        </w:tc>
      </w:tr>
      <w:tr w:rsidR="00353A95" w:rsidRPr="00353A95" w14:paraId="743A7BDD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FD3C813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Østeberg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AAF48E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Elin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18CDB7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Teknisk fagskole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3CCA013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Rugeggprodusent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C25E121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 år</w:t>
            </w:r>
          </w:p>
        </w:tc>
      </w:tr>
      <w:tr w:rsidR="00353A95" w:rsidRPr="00353A95" w14:paraId="251CBCD8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B511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F052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4348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045D2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86F1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353A95" w:rsidRPr="00353A95" w14:paraId="2B535F5C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5A857685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Breisjøberg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4D20B42B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Iver Harald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7AACA604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Agrotekniker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4C69E3D5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Rådgiver landbruksforvaltning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1556504D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69 år</w:t>
            </w:r>
          </w:p>
        </w:tc>
      </w:tr>
      <w:tr w:rsidR="00353A95" w:rsidRPr="00353A95" w14:paraId="5F016D64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387E078B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Gjerdrum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55F41F09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Dag Kjetil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11577750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Forstkandidat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6388DFC6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Fagsjef Landbruk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14FD931D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59 år</w:t>
            </w:r>
          </w:p>
        </w:tc>
      </w:tr>
      <w:tr w:rsidR="00353A95" w:rsidRPr="00353A95" w14:paraId="35E46808" w14:textId="77777777" w:rsidTr="00353A9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54CE7576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Østeberg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0F7D0B6F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Karsten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4B2C5373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Internasjonale studier med historie (Bachelor)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7E8A5078" w14:textId="77777777" w:rsidR="00353A95" w:rsidRPr="00353A95" w:rsidRDefault="00353A95" w:rsidP="00353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Skogsarbeider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1B3E08CD" w14:textId="77777777" w:rsidR="00353A95" w:rsidRPr="00353A95" w:rsidRDefault="00353A95" w:rsidP="00353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353A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 år</w:t>
            </w:r>
          </w:p>
        </w:tc>
      </w:tr>
    </w:tbl>
    <w:p w14:paraId="5C738251" w14:textId="77777777" w:rsidR="003B6DB9" w:rsidRDefault="003B6DB9" w:rsidP="003B6DB9">
      <w:pPr>
        <w:rPr>
          <w:b/>
          <w:bCs/>
        </w:rPr>
      </w:pPr>
    </w:p>
    <w:p w14:paraId="565B3205" w14:textId="77777777" w:rsidR="003B6DB9" w:rsidRDefault="003B6DB9" w:rsidP="003B6DB9">
      <w:pPr>
        <w:rPr>
          <w:b/>
          <w:bCs/>
        </w:rPr>
      </w:pPr>
    </w:p>
    <w:p w14:paraId="6F5003FE" w14:textId="77777777" w:rsidR="008051A6" w:rsidRDefault="008051A6"/>
    <w:sectPr w:rsidR="008051A6" w:rsidSect="003B6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B9"/>
    <w:rsid w:val="00353A95"/>
    <w:rsid w:val="003B6DB9"/>
    <w:rsid w:val="00617EEA"/>
    <w:rsid w:val="008051A6"/>
    <w:rsid w:val="00A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DC52"/>
  <w15:chartTrackingRefBased/>
  <w15:docId w15:val="{6BAF1086-4A58-4CFF-BF75-0F88CC53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B9"/>
  </w:style>
  <w:style w:type="paragraph" w:styleId="Heading1">
    <w:name w:val="heading 1"/>
    <w:basedOn w:val="Normal"/>
    <w:next w:val="Normal"/>
    <w:link w:val="Heading1Char"/>
    <w:uiPriority w:val="9"/>
    <w:qFormat/>
    <w:rsid w:val="003B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Dalen</dc:creator>
  <cp:keywords/>
  <dc:description/>
  <cp:lastModifiedBy>Cathrine Dalen</cp:lastModifiedBy>
  <cp:revision>3</cp:revision>
  <dcterms:created xsi:type="dcterms:W3CDTF">2024-04-05T10:45:00Z</dcterms:created>
  <dcterms:modified xsi:type="dcterms:W3CDTF">2024-04-05T10:52:00Z</dcterms:modified>
</cp:coreProperties>
</file>