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93"/>
        <w:gridCol w:w="4678"/>
      </w:tblGrid>
      <w:tr w:rsidR="005F2675" w:rsidTr="00083638">
        <w:tc>
          <w:tcPr>
            <w:tcW w:w="2093" w:type="dxa"/>
          </w:tcPr>
          <w:p w:rsidR="005F2675" w:rsidRPr="005F2675" w:rsidRDefault="00130991">
            <w:pPr>
              <w:rPr>
                <w:b/>
              </w:rPr>
            </w:pPr>
            <w:r>
              <w:rPr>
                <w:b/>
              </w:rPr>
              <w:t xml:space="preserve">Tildelt for </w:t>
            </w:r>
          </w:p>
        </w:tc>
        <w:tc>
          <w:tcPr>
            <w:tcW w:w="4678" w:type="dxa"/>
          </w:tcPr>
          <w:p w:rsidR="005F2675" w:rsidRDefault="005F2675" w:rsidP="00130991">
            <w:r w:rsidRPr="005F2675">
              <w:rPr>
                <w:b/>
              </w:rPr>
              <w:t xml:space="preserve">Tidligere </w:t>
            </w:r>
            <w:r w:rsidR="00130991">
              <w:rPr>
                <w:b/>
              </w:rPr>
              <w:t xml:space="preserve">kulturpris vinnere </w:t>
            </w:r>
          </w:p>
        </w:tc>
      </w:tr>
      <w:tr w:rsidR="005F2675" w:rsidTr="00083638">
        <w:tc>
          <w:tcPr>
            <w:tcW w:w="2093" w:type="dxa"/>
          </w:tcPr>
          <w:p w:rsidR="005F2675" w:rsidRDefault="00130991">
            <w:r>
              <w:t>1990</w:t>
            </w:r>
          </w:p>
        </w:tc>
        <w:tc>
          <w:tcPr>
            <w:tcW w:w="4678" w:type="dxa"/>
          </w:tcPr>
          <w:p w:rsidR="005F2675" w:rsidRDefault="00130991">
            <w:r>
              <w:t>Halvdan Sørlundsengen</w:t>
            </w:r>
          </w:p>
        </w:tc>
      </w:tr>
      <w:tr w:rsidR="005F2675" w:rsidTr="00083638">
        <w:tc>
          <w:tcPr>
            <w:tcW w:w="2093" w:type="dxa"/>
          </w:tcPr>
          <w:p w:rsidR="005F2675" w:rsidRDefault="00130991" w:rsidP="005F2675">
            <w:pPr>
              <w:tabs>
                <w:tab w:val="left" w:pos="1215"/>
              </w:tabs>
            </w:pPr>
            <w:r>
              <w:t>1991</w:t>
            </w:r>
          </w:p>
        </w:tc>
        <w:tc>
          <w:tcPr>
            <w:tcW w:w="4678" w:type="dxa"/>
          </w:tcPr>
          <w:p w:rsidR="005F2675" w:rsidRDefault="00130991">
            <w:r>
              <w:t>Rolf Arne Lie Holter</w:t>
            </w:r>
          </w:p>
        </w:tc>
      </w:tr>
      <w:tr w:rsidR="005F2675" w:rsidTr="00083638">
        <w:tc>
          <w:tcPr>
            <w:tcW w:w="2093" w:type="dxa"/>
          </w:tcPr>
          <w:p w:rsidR="005F2675" w:rsidRDefault="00130991">
            <w:r>
              <w:t>1992</w:t>
            </w:r>
          </w:p>
        </w:tc>
        <w:tc>
          <w:tcPr>
            <w:tcW w:w="4678" w:type="dxa"/>
          </w:tcPr>
          <w:p w:rsidR="005F2675" w:rsidRDefault="00130991">
            <w:r>
              <w:t>John Løkken</w:t>
            </w:r>
          </w:p>
        </w:tc>
      </w:tr>
      <w:tr w:rsidR="005F2675" w:rsidTr="00083638">
        <w:tc>
          <w:tcPr>
            <w:tcW w:w="2093" w:type="dxa"/>
          </w:tcPr>
          <w:p w:rsidR="005F2675" w:rsidRDefault="00130991">
            <w:r>
              <w:t>1993</w:t>
            </w:r>
          </w:p>
        </w:tc>
        <w:tc>
          <w:tcPr>
            <w:tcW w:w="4678" w:type="dxa"/>
          </w:tcPr>
          <w:p w:rsidR="005F2675" w:rsidRDefault="00130991" w:rsidP="00130991">
            <w:r>
              <w:t>Amund Lindberget</w:t>
            </w:r>
          </w:p>
        </w:tc>
      </w:tr>
      <w:tr w:rsidR="005F2675" w:rsidTr="00083638">
        <w:tc>
          <w:tcPr>
            <w:tcW w:w="2093" w:type="dxa"/>
          </w:tcPr>
          <w:p w:rsidR="005F2675" w:rsidRDefault="00130991">
            <w:r>
              <w:t>1994</w:t>
            </w:r>
          </w:p>
        </w:tc>
        <w:tc>
          <w:tcPr>
            <w:tcW w:w="4678" w:type="dxa"/>
          </w:tcPr>
          <w:p w:rsidR="005F2675" w:rsidRDefault="00130991">
            <w:r>
              <w:t>Arthur Eggen</w:t>
            </w:r>
          </w:p>
        </w:tc>
      </w:tr>
      <w:tr w:rsidR="005F2675" w:rsidTr="00083638">
        <w:tc>
          <w:tcPr>
            <w:tcW w:w="2093" w:type="dxa"/>
          </w:tcPr>
          <w:p w:rsidR="005F2675" w:rsidRDefault="00130991">
            <w:r>
              <w:t>1995</w:t>
            </w:r>
          </w:p>
        </w:tc>
        <w:tc>
          <w:tcPr>
            <w:tcW w:w="4678" w:type="dxa"/>
          </w:tcPr>
          <w:p w:rsidR="005F2675" w:rsidRDefault="00130991">
            <w:r>
              <w:t>Tore og Agnes Pettersen</w:t>
            </w:r>
          </w:p>
        </w:tc>
      </w:tr>
      <w:tr w:rsidR="005F2675" w:rsidTr="00083638">
        <w:tc>
          <w:tcPr>
            <w:tcW w:w="2093" w:type="dxa"/>
          </w:tcPr>
          <w:p w:rsidR="005F2675" w:rsidRDefault="00130991">
            <w:r>
              <w:t>1996</w:t>
            </w:r>
          </w:p>
        </w:tc>
        <w:tc>
          <w:tcPr>
            <w:tcW w:w="4678" w:type="dxa"/>
          </w:tcPr>
          <w:p w:rsidR="005F2675" w:rsidRDefault="00130991">
            <w:r>
              <w:t>Dagny Øxseth</w:t>
            </w:r>
          </w:p>
        </w:tc>
      </w:tr>
      <w:tr w:rsidR="005F2675" w:rsidTr="00083638">
        <w:tc>
          <w:tcPr>
            <w:tcW w:w="2093" w:type="dxa"/>
          </w:tcPr>
          <w:p w:rsidR="005F2675" w:rsidRDefault="00130991">
            <w:r>
              <w:t>1997</w:t>
            </w:r>
          </w:p>
        </w:tc>
        <w:tc>
          <w:tcPr>
            <w:tcW w:w="4678" w:type="dxa"/>
          </w:tcPr>
          <w:p w:rsidR="005F2675" w:rsidRDefault="00130991">
            <w:r>
              <w:t>Tøråsen grannelag</w:t>
            </w:r>
          </w:p>
        </w:tc>
      </w:tr>
      <w:tr w:rsidR="005F2675" w:rsidTr="00083638">
        <w:tc>
          <w:tcPr>
            <w:tcW w:w="2093" w:type="dxa"/>
          </w:tcPr>
          <w:p w:rsidR="005F2675" w:rsidRDefault="00130991">
            <w:r>
              <w:t>1998</w:t>
            </w:r>
          </w:p>
        </w:tc>
        <w:tc>
          <w:tcPr>
            <w:tcW w:w="4678" w:type="dxa"/>
          </w:tcPr>
          <w:p w:rsidR="005F2675" w:rsidRDefault="00130991">
            <w:r>
              <w:t>Ole Lie</w:t>
            </w:r>
          </w:p>
        </w:tc>
      </w:tr>
      <w:tr w:rsidR="005F2675" w:rsidTr="00083638">
        <w:tc>
          <w:tcPr>
            <w:tcW w:w="2093" w:type="dxa"/>
          </w:tcPr>
          <w:p w:rsidR="005F2675" w:rsidRDefault="00130991">
            <w:r>
              <w:t>2000</w:t>
            </w:r>
          </w:p>
        </w:tc>
        <w:tc>
          <w:tcPr>
            <w:tcW w:w="4678" w:type="dxa"/>
          </w:tcPr>
          <w:p w:rsidR="005F2675" w:rsidRDefault="00130991">
            <w:r>
              <w:t>Vaaler sangforening</w:t>
            </w:r>
          </w:p>
        </w:tc>
      </w:tr>
      <w:tr w:rsidR="005F2675" w:rsidTr="00083638">
        <w:tc>
          <w:tcPr>
            <w:tcW w:w="2093" w:type="dxa"/>
          </w:tcPr>
          <w:p w:rsidR="005F2675" w:rsidRDefault="00130991">
            <w:r>
              <w:t>2001</w:t>
            </w:r>
          </w:p>
        </w:tc>
        <w:tc>
          <w:tcPr>
            <w:tcW w:w="4678" w:type="dxa"/>
          </w:tcPr>
          <w:p w:rsidR="005F2675" w:rsidRDefault="00130991">
            <w:r>
              <w:t>Frode Haltli</w:t>
            </w:r>
          </w:p>
        </w:tc>
      </w:tr>
      <w:tr w:rsidR="005F2675" w:rsidTr="00083638">
        <w:tc>
          <w:tcPr>
            <w:tcW w:w="2093" w:type="dxa"/>
          </w:tcPr>
          <w:p w:rsidR="005F2675" w:rsidRDefault="00130991">
            <w:r>
              <w:t>2002</w:t>
            </w:r>
          </w:p>
        </w:tc>
        <w:tc>
          <w:tcPr>
            <w:tcW w:w="4678" w:type="dxa"/>
          </w:tcPr>
          <w:p w:rsidR="005F2675" w:rsidRDefault="00130991">
            <w:r>
              <w:t>Våler Kantori</w:t>
            </w:r>
          </w:p>
        </w:tc>
      </w:tr>
      <w:tr w:rsidR="005F2675" w:rsidTr="00083638">
        <w:tc>
          <w:tcPr>
            <w:tcW w:w="2093" w:type="dxa"/>
          </w:tcPr>
          <w:p w:rsidR="005F2675" w:rsidRDefault="00130991">
            <w:r>
              <w:t>2003</w:t>
            </w:r>
          </w:p>
        </w:tc>
        <w:tc>
          <w:tcPr>
            <w:tcW w:w="4678" w:type="dxa"/>
          </w:tcPr>
          <w:p w:rsidR="005F2675" w:rsidRDefault="00130991">
            <w:r>
              <w:t xml:space="preserve">Geir Thomas Risåsen </w:t>
            </w:r>
          </w:p>
        </w:tc>
      </w:tr>
      <w:tr w:rsidR="00130991" w:rsidTr="00083638">
        <w:tc>
          <w:tcPr>
            <w:tcW w:w="2093" w:type="dxa"/>
          </w:tcPr>
          <w:p w:rsidR="00130991" w:rsidRDefault="00130991" w:rsidP="00E568C6">
            <w:r>
              <w:t>2004</w:t>
            </w:r>
          </w:p>
        </w:tc>
        <w:tc>
          <w:tcPr>
            <w:tcW w:w="4678" w:type="dxa"/>
          </w:tcPr>
          <w:p w:rsidR="00130991" w:rsidRDefault="00130991" w:rsidP="00E568C6">
            <w:r>
              <w:t>Ingen pris tildelt</w:t>
            </w:r>
          </w:p>
        </w:tc>
      </w:tr>
      <w:tr w:rsidR="00130991" w:rsidTr="00083638">
        <w:tc>
          <w:tcPr>
            <w:tcW w:w="2093" w:type="dxa"/>
          </w:tcPr>
          <w:p w:rsidR="00130991" w:rsidRDefault="00130991" w:rsidP="00E568C6">
            <w:pPr>
              <w:tabs>
                <w:tab w:val="left" w:pos="1215"/>
              </w:tabs>
            </w:pPr>
            <w:r>
              <w:t>2005</w:t>
            </w:r>
          </w:p>
        </w:tc>
        <w:tc>
          <w:tcPr>
            <w:tcW w:w="4678" w:type="dxa"/>
          </w:tcPr>
          <w:p w:rsidR="00130991" w:rsidRDefault="00130991" w:rsidP="00E568C6">
            <w:r>
              <w:t>Arne Moseng</w:t>
            </w:r>
          </w:p>
        </w:tc>
      </w:tr>
      <w:tr w:rsidR="00130991" w:rsidTr="00083638">
        <w:tc>
          <w:tcPr>
            <w:tcW w:w="2093" w:type="dxa"/>
          </w:tcPr>
          <w:p w:rsidR="00130991" w:rsidRDefault="00130991" w:rsidP="00E568C6">
            <w:r>
              <w:t>2006</w:t>
            </w:r>
          </w:p>
        </w:tc>
        <w:tc>
          <w:tcPr>
            <w:tcW w:w="4678" w:type="dxa"/>
          </w:tcPr>
          <w:p w:rsidR="00130991" w:rsidRDefault="00130991" w:rsidP="00E568C6">
            <w:r>
              <w:t>Gjestgiveriets venner</w:t>
            </w:r>
          </w:p>
        </w:tc>
      </w:tr>
      <w:tr w:rsidR="00130991" w:rsidTr="00083638">
        <w:tc>
          <w:tcPr>
            <w:tcW w:w="2093" w:type="dxa"/>
          </w:tcPr>
          <w:p w:rsidR="00130991" w:rsidRDefault="00130991" w:rsidP="00E568C6">
            <w:r>
              <w:t>2007</w:t>
            </w:r>
          </w:p>
        </w:tc>
        <w:tc>
          <w:tcPr>
            <w:tcW w:w="4678" w:type="dxa"/>
          </w:tcPr>
          <w:p w:rsidR="00130991" w:rsidRDefault="00130991" w:rsidP="00E568C6">
            <w:r>
              <w:t>Jan Bølla</w:t>
            </w:r>
          </w:p>
        </w:tc>
      </w:tr>
      <w:tr w:rsidR="00130991" w:rsidTr="00083638">
        <w:tc>
          <w:tcPr>
            <w:tcW w:w="2093" w:type="dxa"/>
          </w:tcPr>
          <w:p w:rsidR="00130991" w:rsidRDefault="00130991" w:rsidP="00E568C6">
            <w:r>
              <w:t>2008</w:t>
            </w:r>
          </w:p>
        </w:tc>
        <w:tc>
          <w:tcPr>
            <w:tcW w:w="4678" w:type="dxa"/>
          </w:tcPr>
          <w:p w:rsidR="00130991" w:rsidRDefault="00130991" w:rsidP="00E568C6">
            <w:r>
              <w:t>Ingen pris tildelt</w:t>
            </w:r>
          </w:p>
        </w:tc>
      </w:tr>
      <w:tr w:rsidR="00130991" w:rsidTr="00083638">
        <w:tc>
          <w:tcPr>
            <w:tcW w:w="2093" w:type="dxa"/>
          </w:tcPr>
          <w:p w:rsidR="00130991" w:rsidRDefault="00130991" w:rsidP="00E568C6">
            <w:r>
              <w:t>2009</w:t>
            </w:r>
          </w:p>
        </w:tc>
        <w:tc>
          <w:tcPr>
            <w:tcW w:w="4678" w:type="dxa"/>
          </w:tcPr>
          <w:p w:rsidR="00130991" w:rsidRDefault="00130991" w:rsidP="00E568C6">
            <w:r>
              <w:t>Ingen pris tildelt</w:t>
            </w:r>
          </w:p>
        </w:tc>
      </w:tr>
      <w:tr w:rsidR="00130991" w:rsidTr="00083638">
        <w:tc>
          <w:tcPr>
            <w:tcW w:w="2093" w:type="dxa"/>
          </w:tcPr>
          <w:p w:rsidR="00130991" w:rsidRDefault="00130991" w:rsidP="00E568C6">
            <w:r>
              <w:t>2010</w:t>
            </w:r>
          </w:p>
        </w:tc>
        <w:tc>
          <w:tcPr>
            <w:tcW w:w="4678" w:type="dxa"/>
          </w:tcPr>
          <w:p w:rsidR="00130991" w:rsidRDefault="00130991" w:rsidP="00E568C6">
            <w:r>
              <w:t>Bitte Helene Vaaler</w:t>
            </w:r>
          </w:p>
        </w:tc>
      </w:tr>
      <w:tr w:rsidR="00130991" w:rsidTr="00083638">
        <w:tc>
          <w:tcPr>
            <w:tcW w:w="2093" w:type="dxa"/>
          </w:tcPr>
          <w:p w:rsidR="00130991" w:rsidRDefault="00130991" w:rsidP="00E568C6">
            <w:r>
              <w:t>2011</w:t>
            </w:r>
          </w:p>
        </w:tc>
        <w:tc>
          <w:tcPr>
            <w:tcW w:w="4678" w:type="dxa"/>
          </w:tcPr>
          <w:p w:rsidR="00130991" w:rsidRDefault="00130991" w:rsidP="00E568C6">
            <w:r>
              <w:t>Else Astrup</w:t>
            </w:r>
          </w:p>
        </w:tc>
      </w:tr>
      <w:tr w:rsidR="00130991" w:rsidTr="00083638">
        <w:tc>
          <w:tcPr>
            <w:tcW w:w="2093" w:type="dxa"/>
          </w:tcPr>
          <w:p w:rsidR="00130991" w:rsidRDefault="00130991" w:rsidP="00E568C6">
            <w:r>
              <w:t>2012</w:t>
            </w:r>
          </w:p>
        </w:tc>
        <w:tc>
          <w:tcPr>
            <w:tcW w:w="4678" w:type="dxa"/>
          </w:tcPr>
          <w:p w:rsidR="00130991" w:rsidRDefault="00130991" w:rsidP="00E568C6">
            <w:r>
              <w:t xml:space="preserve">Steinar Bråten </w:t>
            </w:r>
          </w:p>
        </w:tc>
      </w:tr>
      <w:tr w:rsidR="00130991" w:rsidTr="00083638">
        <w:tc>
          <w:tcPr>
            <w:tcW w:w="2093" w:type="dxa"/>
          </w:tcPr>
          <w:p w:rsidR="00130991" w:rsidRDefault="00130991" w:rsidP="00E568C6">
            <w:r>
              <w:t>2013</w:t>
            </w:r>
          </w:p>
        </w:tc>
        <w:tc>
          <w:tcPr>
            <w:tcW w:w="4678" w:type="dxa"/>
          </w:tcPr>
          <w:p w:rsidR="00130991" w:rsidRDefault="00093C34" w:rsidP="00E568C6">
            <w:r>
              <w:t>Ida Kristin Kilen</w:t>
            </w:r>
          </w:p>
        </w:tc>
      </w:tr>
      <w:tr w:rsidR="00D44C43" w:rsidTr="00083638">
        <w:tc>
          <w:tcPr>
            <w:tcW w:w="2093" w:type="dxa"/>
          </w:tcPr>
          <w:p w:rsidR="00D44C43" w:rsidRDefault="00083638" w:rsidP="00083638">
            <w:r>
              <w:t xml:space="preserve">2015 (for 2014) Fremover er det året vi er inne i </w:t>
            </w:r>
          </w:p>
        </w:tc>
        <w:tc>
          <w:tcPr>
            <w:tcW w:w="4678" w:type="dxa"/>
          </w:tcPr>
          <w:p w:rsidR="00D44C43" w:rsidRDefault="00083638" w:rsidP="00204A75">
            <w:r>
              <w:t xml:space="preserve">Contrazt </w:t>
            </w:r>
          </w:p>
        </w:tc>
      </w:tr>
      <w:tr w:rsidR="00083638" w:rsidTr="00BD1528">
        <w:tc>
          <w:tcPr>
            <w:tcW w:w="2093" w:type="dxa"/>
          </w:tcPr>
          <w:p w:rsidR="00083638" w:rsidRDefault="00083638" w:rsidP="00BD1528">
            <w:r>
              <w:t xml:space="preserve">2016 </w:t>
            </w:r>
          </w:p>
        </w:tc>
        <w:tc>
          <w:tcPr>
            <w:tcW w:w="4678" w:type="dxa"/>
          </w:tcPr>
          <w:p w:rsidR="00083638" w:rsidRDefault="006A74AE" w:rsidP="00BD1528">
            <w:r>
              <w:t xml:space="preserve">Trond Burud </w:t>
            </w:r>
          </w:p>
        </w:tc>
      </w:tr>
      <w:tr w:rsidR="0077564F" w:rsidTr="00B62ADC">
        <w:tc>
          <w:tcPr>
            <w:tcW w:w="2093" w:type="dxa"/>
          </w:tcPr>
          <w:p w:rsidR="0077564F" w:rsidRDefault="0077564F" w:rsidP="00B62ADC">
            <w:r>
              <w:t xml:space="preserve">2017 </w:t>
            </w:r>
          </w:p>
        </w:tc>
        <w:tc>
          <w:tcPr>
            <w:tcW w:w="4678" w:type="dxa"/>
          </w:tcPr>
          <w:p w:rsidR="0077564F" w:rsidRDefault="0077564F" w:rsidP="00B62ADC">
            <w:r>
              <w:t xml:space="preserve">Revy i Våler (nye Vålerrevyen) </w:t>
            </w:r>
          </w:p>
        </w:tc>
      </w:tr>
      <w:tr w:rsidR="00E32348" w:rsidTr="00A16CF7">
        <w:tc>
          <w:tcPr>
            <w:tcW w:w="2093" w:type="dxa"/>
          </w:tcPr>
          <w:p w:rsidR="00E32348" w:rsidRDefault="00E32348" w:rsidP="00A16CF7">
            <w:r>
              <w:t>2018</w:t>
            </w:r>
          </w:p>
        </w:tc>
        <w:tc>
          <w:tcPr>
            <w:tcW w:w="4678" w:type="dxa"/>
          </w:tcPr>
          <w:p w:rsidR="00E32348" w:rsidRDefault="00E32348" w:rsidP="00A16CF7">
            <w:r>
              <w:t>Sigmund Nyberg</w:t>
            </w:r>
            <w:bookmarkStart w:id="0" w:name="_GoBack"/>
            <w:bookmarkEnd w:id="0"/>
            <w:r>
              <w:t xml:space="preserve"> </w:t>
            </w:r>
          </w:p>
        </w:tc>
      </w:tr>
    </w:tbl>
    <w:p w:rsidR="00FC0CD9" w:rsidRDefault="00FC0CD9"/>
    <w:sectPr w:rsidR="00FC0CD9" w:rsidSect="00FC0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75"/>
    <w:rsid w:val="00000090"/>
    <w:rsid w:val="000004AA"/>
    <w:rsid w:val="000012A1"/>
    <w:rsid w:val="000023CC"/>
    <w:rsid w:val="00002BF2"/>
    <w:rsid w:val="00002C8C"/>
    <w:rsid w:val="000038D8"/>
    <w:rsid w:val="0000466F"/>
    <w:rsid w:val="00004D74"/>
    <w:rsid w:val="00005A3A"/>
    <w:rsid w:val="000060B6"/>
    <w:rsid w:val="00010B74"/>
    <w:rsid w:val="00011028"/>
    <w:rsid w:val="000118D2"/>
    <w:rsid w:val="00011ADB"/>
    <w:rsid w:val="000122D1"/>
    <w:rsid w:val="00012754"/>
    <w:rsid w:val="00013463"/>
    <w:rsid w:val="0001370F"/>
    <w:rsid w:val="0001394F"/>
    <w:rsid w:val="00013969"/>
    <w:rsid w:val="00013E2D"/>
    <w:rsid w:val="00014757"/>
    <w:rsid w:val="0001595E"/>
    <w:rsid w:val="000163EC"/>
    <w:rsid w:val="0001644A"/>
    <w:rsid w:val="00016953"/>
    <w:rsid w:val="00021B5C"/>
    <w:rsid w:val="000249D3"/>
    <w:rsid w:val="000252C3"/>
    <w:rsid w:val="00025FD5"/>
    <w:rsid w:val="0002738E"/>
    <w:rsid w:val="000276C7"/>
    <w:rsid w:val="000306BF"/>
    <w:rsid w:val="00030E2D"/>
    <w:rsid w:val="00031651"/>
    <w:rsid w:val="00031689"/>
    <w:rsid w:val="000316A8"/>
    <w:rsid w:val="00031E9C"/>
    <w:rsid w:val="000325AC"/>
    <w:rsid w:val="00032645"/>
    <w:rsid w:val="000337DC"/>
    <w:rsid w:val="000349A2"/>
    <w:rsid w:val="00035F04"/>
    <w:rsid w:val="0003636C"/>
    <w:rsid w:val="00036532"/>
    <w:rsid w:val="00036729"/>
    <w:rsid w:val="000368C0"/>
    <w:rsid w:val="00037629"/>
    <w:rsid w:val="00037FCD"/>
    <w:rsid w:val="00041056"/>
    <w:rsid w:val="000414AD"/>
    <w:rsid w:val="000419CF"/>
    <w:rsid w:val="00041C88"/>
    <w:rsid w:val="00042156"/>
    <w:rsid w:val="0004336D"/>
    <w:rsid w:val="00043809"/>
    <w:rsid w:val="000456AA"/>
    <w:rsid w:val="000470EC"/>
    <w:rsid w:val="000529D7"/>
    <w:rsid w:val="00052B8C"/>
    <w:rsid w:val="00053569"/>
    <w:rsid w:val="000543AB"/>
    <w:rsid w:val="000545D2"/>
    <w:rsid w:val="00055946"/>
    <w:rsid w:val="00060B4A"/>
    <w:rsid w:val="00061361"/>
    <w:rsid w:val="000614E9"/>
    <w:rsid w:val="00062107"/>
    <w:rsid w:val="00062487"/>
    <w:rsid w:val="0006319B"/>
    <w:rsid w:val="00063818"/>
    <w:rsid w:val="0006385F"/>
    <w:rsid w:val="00063CD5"/>
    <w:rsid w:val="00064B27"/>
    <w:rsid w:val="00064B32"/>
    <w:rsid w:val="00064D7C"/>
    <w:rsid w:val="00065DB0"/>
    <w:rsid w:val="000668E1"/>
    <w:rsid w:val="0007061D"/>
    <w:rsid w:val="00070F9D"/>
    <w:rsid w:val="000738BD"/>
    <w:rsid w:val="00073BF6"/>
    <w:rsid w:val="00075328"/>
    <w:rsid w:val="00075596"/>
    <w:rsid w:val="00076A47"/>
    <w:rsid w:val="00076C1F"/>
    <w:rsid w:val="00077A25"/>
    <w:rsid w:val="00077B40"/>
    <w:rsid w:val="000804AE"/>
    <w:rsid w:val="000832FB"/>
    <w:rsid w:val="00083638"/>
    <w:rsid w:val="000850D0"/>
    <w:rsid w:val="0008551A"/>
    <w:rsid w:val="0009034C"/>
    <w:rsid w:val="00091DCC"/>
    <w:rsid w:val="000929F7"/>
    <w:rsid w:val="00093C34"/>
    <w:rsid w:val="000944EF"/>
    <w:rsid w:val="00094C6F"/>
    <w:rsid w:val="00095000"/>
    <w:rsid w:val="00097B2C"/>
    <w:rsid w:val="00097CDE"/>
    <w:rsid w:val="000A008B"/>
    <w:rsid w:val="000A1024"/>
    <w:rsid w:val="000A171C"/>
    <w:rsid w:val="000A3B79"/>
    <w:rsid w:val="000A3BCB"/>
    <w:rsid w:val="000A3D4E"/>
    <w:rsid w:val="000A3D8B"/>
    <w:rsid w:val="000A4EFE"/>
    <w:rsid w:val="000A4F4C"/>
    <w:rsid w:val="000A66C9"/>
    <w:rsid w:val="000A7105"/>
    <w:rsid w:val="000A742C"/>
    <w:rsid w:val="000A78BD"/>
    <w:rsid w:val="000B18BF"/>
    <w:rsid w:val="000B3FEE"/>
    <w:rsid w:val="000B40B3"/>
    <w:rsid w:val="000B567B"/>
    <w:rsid w:val="000B72EB"/>
    <w:rsid w:val="000C0CC1"/>
    <w:rsid w:val="000C144D"/>
    <w:rsid w:val="000C2487"/>
    <w:rsid w:val="000C2CEF"/>
    <w:rsid w:val="000C31B6"/>
    <w:rsid w:val="000C3935"/>
    <w:rsid w:val="000C406B"/>
    <w:rsid w:val="000C450D"/>
    <w:rsid w:val="000C4877"/>
    <w:rsid w:val="000C4AC0"/>
    <w:rsid w:val="000C502C"/>
    <w:rsid w:val="000C5710"/>
    <w:rsid w:val="000C63B8"/>
    <w:rsid w:val="000D0356"/>
    <w:rsid w:val="000D041F"/>
    <w:rsid w:val="000D08FE"/>
    <w:rsid w:val="000D30C1"/>
    <w:rsid w:val="000E026E"/>
    <w:rsid w:val="000E1434"/>
    <w:rsid w:val="000E17B0"/>
    <w:rsid w:val="000E2843"/>
    <w:rsid w:val="000E3002"/>
    <w:rsid w:val="000E3DDA"/>
    <w:rsid w:val="000E3DFD"/>
    <w:rsid w:val="000E5C36"/>
    <w:rsid w:val="000E6359"/>
    <w:rsid w:val="000F1E4C"/>
    <w:rsid w:val="000F2451"/>
    <w:rsid w:val="000F54C0"/>
    <w:rsid w:val="000F6A48"/>
    <w:rsid w:val="000F7863"/>
    <w:rsid w:val="001003BE"/>
    <w:rsid w:val="00100A61"/>
    <w:rsid w:val="0010102B"/>
    <w:rsid w:val="00101524"/>
    <w:rsid w:val="0010309B"/>
    <w:rsid w:val="001034E3"/>
    <w:rsid w:val="00103B87"/>
    <w:rsid w:val="00105797"/>
    <w:rsid w:val="00105D79"/>
    <w:rsid w:val="00106195"/>
    <w:rsid w:val="00106717"/>
    <w:rsid w:val="00106909"/>
    <w:rsid w:val="00106A33"/>
    <w:rsid w:val="00106CA0"/>
    <w:rsid w:val="0010753F"/>
    <w:rsid w:val="00107AE7"/>
    <w:rsid w:val="00111276"/>
    <w:rsid w:val="001136D0"/>
    <w:rsid w:val="00117414"/>
    <w:rsid w:val="00117D77"/>
    <w:rsid w:val="00117F62"/>
    <w:rsid w:val="00117F9C"/>
    <w:rsid w:val="00117FEF"/>
    <w:rsid w:val="0012074B"/>
    <w:rsid w:val="001217C8"/>
    <w:rsid w:val="00122B02"/>
    <w:rsid w:val="001236A6"/>
    <w:rsid w:val="00123E5E"/>
    <w:rsid w:val="00123E6E"/>
    <w:rsid w:val="00124585"/>
    <w:rsid w:val="00126098"/>
    <w:rsid w:val="001260CD"/>
    <w:rsid w:val="00130271"/>
    <w:rsid w:val="00130354"/>
    <w:rsid w:val="00130991"/>
    <w:rsid w:val="00130F51"/>
    <w:rsid w:val="001311EE"/>
    <w:rsid w:val="001315FC"/>
    <w:rsid w:val="001316D4"/>
    <w:rsid w:val="0013186C"/>
    <w:rsid w:val="00131E85"/>
    <w:rsid w:val="00132B1E"/>
    <w:rsid w:val="00132C6B"/>
    <w:rsid w:val="00132DA9"/>
    <w:rsid w:val="001334C7"/>
    <w:rsid w:val="001349D3"/>
    <w:rsid w:val="00134BD7"/>
    <w:rsid w:val="00134DD1"/>
    <w:rsid w:val="00135DE3"/>
    <w:rsid w:val="00137C57"/>
    <w:rsid w:val="00137F9A"/>
    <w:rsid w:val="0014043B"/>
    <w:rsid w:val="001406B5"/>
    <w:rsid w:val="00140AE8"/>
    <w:rsid w:val="00140D1D"/>
    <w:rsid w:val="001411D4"/>
    <w:rsid w:val="00143851"/>
    <w:rsid w:val="00143A25"/>
    <w:rsid w:val="00147BCB"/>
    <w:rsid w:val="00150296"/>
    <w:rsid w:val="001509CB"/>
    <w:rsid w:val="00150CF8"/>
    <w:rsid w:val="00150EEB"/>
    <w:rsid w:val="001511E4"/>
    <w:rsid w:val="00151771"/>
    <w:rsid w:val="00151D2F"/>
    <w:rsid w:val="00151F8A"/>
    <w:rsid w:val="00152027"/>
    <w:rsid w:val="0015246E"/>
    <w:rsid w:val="00153C8B"/>
    <w:rsid w:val="001549C9"/>
    <w:rsid w:val="0015599F"/>
    <w:rsid w:val="00156899"/>
    <w:rsid w:val="001577F9"/>
    <w:rsid w:val="00157AA5"/>
    <w:rsid w:val="001600D9"/>
    <w:rsid w:val="00160DC8"/>
    <w:rsid w:val="0016128B"/>
    <w:rsid w:val="00161357"/>
    <w:rsid w:val="00162A11"/>
    <w:rsid w:val="00162B57"/>
    <w:rsid w:val="00163144"/>
    <w:rsid w:val="001635A1"/>
    <w:rsid w:val="00165E34"/>
    <w:rsid w:val="001662A6"/>
    <w:rsid w:val="001667B0"/>
    <w:rsid w:val="001676DE"/>
    <w:rsid w:val="0017058B"/>
    <w:rsid w:val="00170806"/>
    <w:rsid w:val="001729BE"/>
    <w:rsid w:val="00173735"/>
    <w:rsid w:val="00176B75"/>
    <w:rsid w:val="00176E6A"/>
    <w:rsid w:val="0017742D"/>
    <w:rsid w:val="001777F6"/>
    <w:rsid w:val="001817E8"/>
    <w:rsid w:val="0018238D"/>
    <w:rsid w:val="001832EF"/>
    <w:rsid w:val="00183D4B"/>
    <w:rsid w:val="00184B0B"/>
    <w:rsid w:val="0018657C"/>
    <w:rsid w:val="001867E5"/>
    <w:rsid w:val="00186A5C"/>
    <w:rsid w:val="00190472"/>
    <w:rsid w:val="001906C6"/>
    <w:rsid w:val="00191619"/>
    <w:rsid w:val="001922FB"/>
    <w:rsid w:val="00193DD5"/>
    <w:rsid w:val="00194D34"/>
    <w:rsid w:val="00195643"/>
    <w:rsid w:val="00195C6A"/>
    <w:rsid w:val="00195DC3"/>
    <w:rsid w:val="0019639B"/>
    <w:rsid w:val="00196C88"/>
    <w:rsid w:val="00197DD8"/>
    <w:rsid w:val="001A0EA6"/>
    <w:rsid w:val="001A14D9"/>
    <w:rsid w:val="001A24E1"/>
    <w:rsid w:val="001A2525"/>
    <w:rsid w:val="001A4006"/>
    <w:rsid w:val="001A5FD9"/>
    <w:rsid w:val="001A6BDD"/>
    <w:rsid w:val="001B046F"/>
    <w:rsid w:val="001B0D93"/>
    <w:rsid w:val="001B115F"/>
    <w:rsid w:val="001B14B2"/>
    <w:rsid w:val="001B33E7"/>
    <w:rsid w:val="001B3908"/>
    <w:rsid w:val="001B4451"/>
    <w:rsid w:val="001B49F1"/>
    <w:rsid w:val="001B4C1A"/>
    <w:rsid w:val="001B4EF4"/>
    <w:rsid w:val="001B7D0B"/>
    <w:rsid w:val="001C005E"/>
    <w:rsid w:val="001C0538"/>
    <w:rsid w:val="001C188D"/>
    <w:rsid w:val="001C444E"/>
    <w:rsid w:val="001C5944"/>
    <w:rsid w:val="001C5D99"/>
    <w:rsid w:val="001C638F"/>
    <w:rsid w:val="001C6436"/>
    <w:rsid w:val="001C6C7F"/>
    <w:rsid w:val="001C6D12"/>
    <w:rsid w:val="001D0569"/>
    <w:rsid w:val="001D1DF3"/>
    <w:rsid w:val="001D1EFD"/>
    <w:rsid w:val="001D252F"/>
    <w:rsid w:val="001D34BE"/>
    <w:rsid w:val="001D3794"/>
    <w:rsid w:val="001D390C"/>
    <w:rsid w:val="001D4170"/>
    <w:rsid w:val="001D4B16"/>
    <w:rsid w:val="001D517C"/>
    <w:rsid w:val="001D53A8"/>
    <w:rsid w:val="001D5A93"/>
    <w:rsid w:val="001D6970"/>
    <w:rsid w:val="001D764D"/>
    <w:rsid w:val="001E027A"/>
    <w:rsid w:val="001E0697"/>
    <w:rsid w:val="001E0B74"/>
    <w:rsid w:val="001E11A9"/>
    <w:rsid w:val="001E1942"/>
    <w:rsid w:val="001E257E"/>
    <w:rsid w:val="001E3B32"/>
    <w:rsid w:val="001E40FC"/>
    <w:rsid w:val="001E4257"/>
    <w:rsid w:val="001E4658"/>
    <w:rsid w:val="001E59FA"/>
    <w:rsid w:val="001E727C"/>
    <w:rsid w:val="001F1861"/>
    <w:rsid w:val="001F2480"/>
    <w:rsid w:val="001F328B"/>
    <w:rsid w:val="001F365F"/>
    <w:rsid w:val="001F7E20"/>
    <w:rsid w:val="0020033E"/>
    <w:rsid w:val="00200CE8"/>
    <w:rsid w:val="00202579"/>
    <w:rsid w:val="0020456E"/>
    <w:rsid w:val="00206BA8"/>
    <w:rsid w:val="00206E94"/>
    <w:rsid w:val="00211327"/>
    <w:rsid w:val="00211929"/>
    <w:rsid w:val="00213A2E"/>
    <w:rsid w:val="00213AB5"/>
    <w:rsid w:val="00216C48"/>
    <w:rsid w:val="002171B8"/>
    <w:rsid w:val="00220259"/>
    <w:rsid w:val="0022066A"/>
    <w:rsid w:val="00221ADB"/>
    <w:rsid w:val="00222F14"/>
    <w:rsid w:val="00224871"/>
    <w:rsid w:val="00225A0F"/>
    <w:rsid w:val="00226164"/>
    <w:rsid w:val="0022647D"/>
    <w:rsid w:val="002264DF"/>
    <w:rsid w:val="00226FB3"/>
    <w:rsid w:val="00227739"/>
    <w:rsid w:val="00227B3B"/>
    <w:rsid w:val="00232B1E"/>
    <w:rsid w:val="0023300C"/>
    <w:rsid w:val="00233979"/>
    <w:rsid w:val="00233D14"/>
    <w:rsid w:val="00234CA0"/>
    <w:rsid w:val="002353B8"/>
    <w:rsid w:val="002363D0"/>
    <w:rsid w:val="002373BF"/>
    <w:rsid w:val="00240E3B"/>
    <w:rsid w:val="00241287"/>
    <w:rsid w:val="002414E8"/>
    <w:rsid w:val="0024196D"/>
    <w:rsid w:val="0024226A"/>
    <w:rsid w:val="00242457"/>
    <w:rsid w:val="0024378F"/>
    <w:rsid w:val="0024386D"/>
    <w:rsid w:val="002440CE"/>
    <w:rsid w:val="002443A8"/>
    <w:rsid w:val="00246147"/>
    <w:rsid w:val="00250088"/>
    <w:rsid w:val="00250246"/>
    <w:rsid w:val="002504DD"/>
    <w:rsid w:val="00250A31"/>
    <w:rsid w:val="00251C35"/>
    <w:rsid w:val="00254AB4"/>
    <w:rsid w:val="002551DD"/>
    <w:rsid w:val="00255295"/>
    <w:rsid w:val="002556C7"/>
    <w:rsid w:val="00256A51"/>
    <w:rsid w:val="00256B18"/>
    <w:rsid w:val="00260318"/>
    <w:rsid w:val="002610D6"/>
    <w:rsid w:val="0026199B"/>
    <w:rsid w:val="00261B55"/>
    <w:rsid w:val="002633E7"/>
    <w:rsid w:val="00263500"/>
    <w:rsid w:val="00263C5A"/>
    <w:rsid w:val="00263D08"/>
    <w:rsid w:val="00266F1B"/>
    <w:rsid w:val="0026798A"/>
    <w:rsid w:val="00270C6A"/>
    <w:rsid w:val="00273462"/>
    <w:rsid w:val="00273999"/>
    <w:rsid w:val="00274CEE"/>
    <w:rsid w:val="00274D8B"/>
    <w:rsid w:val="002758DA"/>
    <w:rsid w:val="002769A5"/>
    <w:rsid w:val="00276E6C"/>
    <w:rsid w:val="00280443"/>
    <w:rsid w:val="00280C4D"/>
    <w:rsid w:val="00281A3D"/>
    <w:rsid w:val="00282E69"/>
    <w:rsid w:val="00282F83"/>
    <w:rsid w:val="00284FFC"/>
    <w:rsid w:val="00286349"/>
    <w:rsid w:val="002863AB"/>
    <w:rsid w:val="00287239"/>
    <w:rsid w:val="00287A62"/>
    <w:rsid w:val="00290671"/>
    <w:rsid w:val="00290800"/>
    <w:rsid w:val="00290A1A"/>
    <w:rsid w:val="00290D65"/>
    <w:rsid w:val="00291F00"/>
    <w:rsid w:val="00292BC1"/>
    <w:rsid w:val="002931EA"/>
    <w:rsid w:val="0029363C"/>
    <w:rsid w:val="00294581"/>
    <w:rsid w:val="002945CE"/>
    <w:rsid w:val="00295E66"/>
    <w:rsid w:val="00295E94"/>
    <w:rsid w:val="00295FF9"/>
    <w:rsid w:val="00297567"/>
    <w:rsid w:val="002A0095"/>
    <w:rsid w:val="002A0ED0"/>
    <w:rsid w:val="002A2FEB"/>
    <w:rsid w:val="002A63B8"/>
    <w:rsid w:val="002A7927"/>
    <w:rsid w:val="002B0002"/>
    <w:rsid w:val="002B0FDC"/>
    <w:rsid w:val="002B12F5"/>
    <w:rsid w:val="002B1F54"/>
    <w:rsid w:val="002B22A7"/>
    <w:rsid w:val="002B2879"/>
    <w:rsid w:val="002B2E51"/>
    <w:rsid w:val="002B4723"/>
    <w:rsid w:val="002B47A6"/>
    <w:rsid w:val="002B490B"/>
    <w:rsid w:val="002B5057"/>
    <w:rsid w:val="002B78B9"/>
    <w:rsid w:val="002C2056"/>
    <w:rsid w:val="002C24B0"/>
    <w:rsid w:val="002C26F8"/>
    <w:rsid w:val="002C3AC3"/>
    <w:rsid w:val="002C3E07"/>
    <w:rsid w:val="002C5F21"/>
    <w:rsid w:val="002C7930"/>
    <w:rsid w:val="002C7DA9"/>
    <w:rsid w:val="002D1D75"/>
    <w:rsid w:val="002D1E8B"/>
    <w:rsid w:val="002D1FBA"/>
    <w:rsid w:val="002D2FFF"/>
    <w:rsid w:val="002D31A5"/>
    <w:rsid w:val="002D3F66"/>
    <w:rsid w:val="002D49DD"/>
    <w:rsid w:val="002D54D8"/>
    <w:rsid w:val="002D5AFA"/>
    <w:rsid w:val="002D5F70"/>
    <w:rsid w:val="002D6043"/>
    <w:rsid w:val="002D6A90"/>
    <w:rsid w:val="002D770C"/>
    <w:rsid w:val="002D7DCF"/>
    <w:rsid w:val="002E0EE9"/>
    <w:rsid w:val="002E2BB1"/>
    <w:rsid w:val="002E34B6"/>
    <w:rsid w:val="002E5080"/>
    <w:rsid w:val="002E5143"/>
    <w:rsid w:val="002E63D5"/>
    <w:rsid w:val="002E6AEF"/>
    <w:rsid w:val="002E6BAA"/>
    <w:rsid w:val="002E7435"/>
    <w:rsid w:val="002E7EA3"/>
    <w:rsid w:val="002F110B"/>
    <w:rsid w:val="002F112F"/>
    <w:rsid w:val="002F1CCF"/>
    <w:rsid w:val="002F2908"/>
    <w:rsid w:val="002F29BF"/>
    <w:rsid w:val="002F4ADD"/>
    <w:rsid w:val="002F6953"/>
    <w:rsid w:val="002F6FC2"/>
    <w:rsid w:val="002F72A2"/>
    <w:rsid w:val="00300210"/>
    <w:rsid w:val="00300B25"/>
    <w:rsid w:val="00303395"/>
    <w:rsid w:val="0030392A"/>
    <w:rsid w:val="003050F2"/>
    <w:rsid w:val="00305F7A"/>
    <w:rsid w:val="00306D37"/>
    <w:rsid w:val="00307288"/>
    <w:rsid w:val="0031046E"/>
    <w:rsid w:val="00310654"/>
    <w:rsid w:val="00310BD5"/>
    <w:rsid w:val="00311525"/>
    <w:rsid w:val="00312316"/>
    <w:rsid w:val="00312439"/>
    <w:rsid w:val="00312AEE"/>
    <w:rsid w:val="00314447"/>
    <w:rsid w:val="00317AE0"/>
    <w:rsid w:val="0032029E"/>
    <w:rsid w:val="00321F0E"/>
    <w:rsid w:val="00324498"/>
    <w:rsid w:val="00325042"/>
    <w:rsid w:val="0033010B"/>
    <w:rsid w:val="0033156B"/>
    <w:rsid w:val="0033322D"/>
    <w:rsid w:val="0033334D"/>
    <w:rsid w:val="003343AE"/>
    <w:rsid w:val="0033642D"/>
    <w:rsid w:val="00336589"/>
    <w:rsid w:val="00340045"/>
    <w:rsid w:val="00340F45"/>
    <w:rsid w:val="0034453E"/>
    <w:rsid w:val="003476C6"/>
    <w:rsid w:val="00350E5E"/>
    <w:rsid w:val="003519AA"/>
    <w:rsid w:val="00352563"/>
    <w:rsid w:val="00352804"/>
    <w:rsid w:val="00352FBE"/>
    <w:rsid w:val="00353A93"/>
    <w:rsid w:val="00354DCD"/>
    <w:rsid w:val="00355A28"/>
    <w:rsid w:val="00355C71"/>
    <w:rsid w:val="003560CF"/>
    <w:rsid w:val="0035689F"/>
    <w:rsid w:val="003568F0"/>
    <w:rsid w:val="00357012"/>
    <w:rsid w:val="00360489"/>
    <w:rsid w:val="003606CF"/>
    <w:rsid w:val="003609D8"/>
    <w:rsid w:val="00360B54"/>
    <w:rsid w:val="00360C0F"/>
    <w:rsid w:val="00360F6B"/>
    <w:rsid w:val="003647AE"/>
    <w:rsid w:val="003648E6"/>
    <w:rsid w:val="00367C77"/>
    <w:rsid w:val="003702A8"/>
    <w:rsid w:val="00370B1C"/>
    <w:rsid w:val="00371AD7"/>
    <w:rsid w:val="00372F1D"/>
    <w:rsid w:val="0037385E"/>
    <w:rsid w:val="00373AF1"/>
    <w:rsid w:val="003747C2"/>
    <w:rsid w:val="00374884"/>
    <w:rsid w:val="00374E90"/>
    <w:rsid w:val="003750B5"/>
    <w:rsid w:val="00375917"/>
    <w:rsid w:val="0037596B"/>
    <w:rsid w:val="00376097"/>
    <w:rsid w:val="00376E85"/>
    <w:rsid w:val="00376F05"/>
    <w:rsid w:val="00380792"/>
    <w:rsid w:val="003826AF"/>
    <w:rsid w:val="00382CA4"/>
    <w:rsid w:val="00384796"/>
    <w:rsid w:val="00384CF4"/>
    <w:rsid w:val="003855B2"/>
    <w:rsid w:val="00385FC3"/>
    <w:rsid w:val="00386D28"/>
    <w:rsid w:val="00387E85"/>
    <w:rsid w:val="00390514"/>
    <w:rsid w:val="0039377E"/>
    <w:rsid w:val="003953D0"/>
    <w:rsid w:val="00395CF4"/>
    <w:rsid w:val="00396489"/>
    <w:rsid w:val="003970EA"/>
    <w:rsid w:val="00397925"/>
    <w:rsid w:val="003A178D"/>
    <w:rsid w:val="003A2718"/>
    <w:rsid w:val="003A2B68"/>
    <w:rsid w:val="003A2DFD"/>
    <w:rsid w:val="003A3E21"/>
    <w:rsid w:val="003A426D"/>
    <w:rsid w:val="003A5219"/>
    <w:rsid w:val="003A525D"/>
    <w:rsid w:val="003A5284"/>
    <w:rsid w:val="003A5A68"/>
    <w:rsid w:val="003A5C4E"/>
    <w:rsid w:val="003A64DC"/>
    <w:rsid w:val="003A65EB"/>
    <w:rsid w:val="003A6667"/>
    <w:rsid w:val="003A6B53"/>
    <w:rsid w:val="003A7D4D"/>
    <w:rsid w:val="003B0470"/>
    <w:rsid w:val="003B0F8D"/>
    <w:rsid w:val="003B13F5"/>
    <w:rsid w:val="003B2ECA"/>
    <w:rsid w:val="003B380D"/>
    <w:rsid w:val="003B3BEA"/>
    <w:rsid w:val="003B416B"/>
    <w:rsid w:val="003B4D25"/>
    <w:rsid w:val="003B4E8C"/>
    <w:rsid w:val="003B5410"/>
    <w:rsid w:val="003B57CF"/>
    <w:rsid w:val="003B587B"/>
    <w:rsid w:val="003B6311"/>
    <w:rsid w:val="003B6768"/>
    <w:rsid w:val="003B67F8"/>
    <w:rsid w:val="003B7000"/>
    <w:rsid w:val="003B79E3"/>
    <w:rsid w:val="003C130E"/>
    <w:rsid w:val="003C243C"/>
    <w:rsid w:val="003C46F3"/>
    <w:rsid w:val="003C482C"/>
    <w:rsid w:val="003C49A9"/>
    <w:rsid w:val="003C51F8"/>
    <w:rsid w:val="003C6612"/>
    <w:rsid w:val="003C7536"/>
    <w:rsid w:val="003D07DD"/>
    <w:rsid w:val="003D090F"/>
    <w:rsid w:val="003D2078"/>
    <w:rsid w:val="003D2170"/>
    <w:rsid w:val="003D25D5"/>
    <w:rsid w:val="003D293E"/>
    <w:rsid w:val="003D38D6"/>
    <w:rsid w:val="003D3936"/>
    <w:rsid w:val="003D4712"/>
    <w:rsid w:val="003D4936"/>
    <w:rsid w:val="003D7C36"/>
    <w:rsid w:val="003D7D86"/>
    <w:rsid w:val="003E08D2"/>
    <w:rsid w:val="003E099F"/>
    <w:rsid w:val="003E3179"/>
    <w:rsid w:val="003E4E67"/>
    <w:rsid w:val="003E5233"/>
    <w:rsid w:val="003E58E5"/>
    <w:rsid w:val="003E59F1"/>
    <w:rsid w:val="003E6225"/>
    <w:rsid w:val="003E6EE5"/>
    <w:rsid w:val="003E71FD"/>
    <w:rsid w:val="003E7AD2"/>
    <w:rsid w:val="003F10A9"/>
    <w:rsid w:val="003F1CE3"/>
    <w:rsid w:val="003F2EEA"/>
    <w:rsid w:val="003F32DE"/>
    <w:rsid w:val="003F42FC"/>
    <w:rsid w:val="003F4609"/>
    <w:rsid w:val="003F5545"/>
    <w:rsid w:val="003F5796"/>
    <w:rsid w:val="003F6044"/>
    <w:rsid w:val="00400CDB"/>
    <w:rsid w:val="0040124F"/>
    <w:rsid w:val="00402395"/>
    <w:rsid w:val="004028B6"/>
    <w:rsid w:val="00404034"/>
    <w:rsid w:val="00404959"/>
    <w:rsid w:val="00407574"/>
    <w:rsid w:val="00407984"/>
    <w:rsid w:val="00410605"/>
    <w:rsid w:val="004107F0"/>
    <w:rsid w:val="00410AEB"/>
    <w:rsid w:val="00410BFC"/>
    <w:rsid w:val="00410E9E"/>
    <w:rsid w:val="0041119E"/>
    <w:rsid w:val="004148F1"/>
    <w:rsid w:val="004158AB"/>
    <w:rsid w:val="00416E61"/>
    <w:rsid w:val="00417708"/>
    <w:rsid w:val="00420C37"/>
    <w:rsid w:val="00420CDE"/>
    <w:rsid w:val="00420F88"/>
    <w:rsid w:val="00421FF9"/>
    <w:rsid w:val="00422347"/>
    <w:rsid w:val="004225A2"/>
    <w:rsid w:val="004226F2"/>
    <w:rsid w:val="0042399A"/>
    <w:rsid w:val="00424DBE"/>
    <w:rsid w:val="004251DF"/>
    <w:rsid w:val="00426672"/>
    <w:rsid w:val="004274C1"/>
    <w:rsid w:val="004275B7"/>
    <w:rsid w:val="00427B38"/>
    <w:rsid w:val="004310E8"/>
    <w:rsid w:val="00432242"/>
    <w:rsid w:val="00432C6E"/>
    <w:rsid w:val="004338AE"/>
    <w:rsid w:val="00433C38"/>
    <w:rsid w:val="00434254"/>
    <w:rsid w:val="0043537A"/>
    <w:rsid w:val="004367CF"/>
    <w:rsid w:val="00436F09"/>
    <w:rsid w:val="004418DA"/>
    <w:rsid w:val="00443A14"/>
    <w:rsid w:val="00443AF5"/>
    <w:rsid w:val="00444FCB"/>
    <w:rsid w:val="0044557F"/>
    <w:rsid w:val="00446B03"/>
    <w:rsid w:val="00447076"/>
    <w:rsid w:val="00450B96"/>
    <w:rsid w:val="00450D5E"/>
    <w:rsid w:val="00451587"/>
    <w:rsid w:val="004518CD"/>
    <w:rsid w:val="0045295A"/>
    <w:rsid w:val="00454153"/>
    <w:rsid w:val="0045441D"/>
    <w:rsid w:val="004547B8"/>
    <w:rsid w:val="0045644B"/>
    <w:rsid w:val="00456600"/>
    <w:rsid w:val="0046039D"/>
    <w:rsid w:val="004608E0"/>
    <w:rsid w:val="004621F2"/>
    <w:rsid w:val="00463707"/>
    <w:rsid w:val="00463756"/>
    <w:rsid w:val="00463A5F"/>
    <w:rsid w:val="00463F4E"/>
    <w:rsid w:val="00464BBB"/>
    <w:rsid w:val="00464E10"/>
    <w:rsid w:val="004650CD"/>
    <w:rsid w:val="00465C17"/>
    <w:rsid w:val="00465D5E"/>
    <w:rsid w:val="004675AE"/>
    <w:rsid w:val="004704C5"/>
    <w:rsid w:val="00471A44"/>
    <w:rsid w:val="00472802"/>
    <w:rsid w:val="0047364F"/>
    <w:rsid w:val="004745F2"/>
    <w:rsid w:val="00475884"/>
    <w:rsid w:val="00475CAB"/>
    <w:rsid w:val="00475EFD"/>
    <w:rsid w:val="00476B1E"/>
    <w:rsid w:val="00476D14"/>
    <w:rsid w:val="0047728C"/>
    <w:rsid w:val="00480260"/>
    <w:rsid w:val="00481078"/>
    <w:rsid w:val="00483438"/>
    <w:rsid w:val="0048393A"/>
    <w:rsid w:val="004842BA"/>
    <w:rsid w:val="004870F8"/>
    <w:rsid w:val="004903A9"/>
    <w:rsid w:val="00490D8F"/>
    <w:rsid w:val="00492AD2"/>
    <w:rsid w:val="00493809"/>
    <w:rsid w:val="004946B9"/>
    <w:rsid w:val="00496B07"/>
    <w:rsid w:val="00497BCF"/>
    <w:rsid w:val="004A1031"/>
    <w:rsid w:val="004A1C63"/>
    <w:rsid w:val="004A27DE"/>
    <w:rsid w:val="004A4D20"/>
    <w:rsid w:val="004A540A"/>
    <w:rsid w:val="004A5BB7"/>
    <w:rsid w:val="004A5F6A"/>
    <w:rsid w:val="004A7DA7"/>
    <w:rsid w:val="004B03B4"/>
    <w:rsid w:val="004B2ADA"/>
    <w:rsid w:val="004B46CF"/>
    <w:rsid w:val="004B59AF"/>
    <w:rsid w:val="004B5DB9"/>
    <w:rsid w:val="004B7106"/>
    <w:rsid w:val="004B72F4"/>
    <w:rsid w:val="004C0F9B"/>
    <w:rsid w:val="004C13B3"/>
    <w:rsid w:val="004C2455"/>
    <w:rsid w:val="004C3B62"/>
    <w:rsid w:val="004C5080"/>
    <w:rsid w:val="004D175E"/>
    <w:rsid w:val="004D28BC"/>
    <w:rsid w:val="004D30CF"/>
    <w:rsid w:val="004D4A55"/>
    <w:rsid w:val="004D6692"/>
    <w:rsid w:val="004D76FF"/>
    <w:rsid w:val="004D7BC7"/>
    <w:rsid w:val="004E0CBD"/>
    <w:rsid w:val="004E13D3"/>
    <w:rsid w:val="004E3347"/>
    <w:rsid w:val="004E4A1E"/>
    <w:rsid w:val="004E4E82"/>
    <w:rsid w:val="004E61CF"/>
    <w:rsid w:val="004E6A4C"/>
    <w:rsid w:val="004E756D"/>
    <w:rsid w:val="004F03CE"/>
    <w:rsid w:val="004F0514"/>
    <w:rsid w:val="004F214E"/>
    <w:rsid w:val="004F405C"/>
    <w:rsid w:val="004F4107"/>
    <w:rsid w:val="004F5619"/>
    <w:rsid w:val="004F5FCA"/>
    <w:rsid w:val="004F7665"/>
    <w:rsid w:val="00500096"/>
    <w:rsid w:val="00501447"/>
    <w:rsid w:val="00503116"/>
    <w:rsid w:val="005047EB"/>
    <w:rsid w:val="00504A2A"/>
    <w:rsid w:val="00505D3D"/>
    <w:rsid w:val="00507677"/>
    <w:rsid w:val="00507C71"/>
    <w:rsid w:val="00510B65"/>
    <w:rsid w:val="0051296C"/>
    <w:rsid w:val="005134EF"/>
    <w:rsid w:val="00513C0C"/>
    <w:rsid w:val="00515419"/>
    <w:rsid w:val="00515CE6"/>
    <w:rsid w:val="00516A23"/>
    <w:rsid w:val="00517049"/>
    <w:rsid w:val="00517666"/>
    <w:rsid w:val="0052020D"/>
    <w:rsid w:val="00520515"/>
    <w:rsid w:val="00520965"/>
    <w:rsid w:val="005231E0"/>
    <w:rsid w:val="00523ED5"/>
    <w:rsid w:val="005241C9"/>
    <w:rsid w:val="0052450F"/>
    <w:rsid w:val="00525EB8"/>
    <w:rsid w:val="00525FDF"/>
    <w:rsid w:val="00526658"/>
    <w:rsid w:val="00527A47"/>
    <w:rsid w:val="005304B9"/>
    <w:rsid w:val="00530558"/>
    <w:rsid w:val="005310E6"/>
    <w:rsid w:val="0053185A"/>
    <w:rsid w:val="00531DB1"/>
    <w:rsid w:val="00532057"/>
    <w:rsid w:val="00533133"/>
    <w:rsid w:val="005339AB"/>
    <w:rsid w:val="00535A1E"/>
    <w:rsid w:val="0053619B"/>
    <w:rsid w:val="00536633"/>
    <w:rsid w:val="00537FB5"/>
    <w:rsid w:val="0054054A"/>
    <w:rsid w:val="00541E5B"/>
    <w:rsid w:val="00542AE5"/>
    <w:rsid w:val="0054339A"/>
    <w:rsid w:val="00544935"/>
    <w:rsid w:val="00544A5C"/>
    <w:rsid w:val="00544C39"/>
    <w:rsid w:val="0054512A"/>
    <w:rsid w:val="005453FA"/>
    <w:rsid w:val="00545A66"/>
    <w:rsid w:val="00545F6C"/>
    <w:rsid w:val="00547464"/>
    <w:rsid w:val="00550EB8"/>
    <w:rsid w:val="005521B8"/>
    <w:rsid w:val="00553068"/>
    <w:rsid w:val="0055469A"/>
    <w:rsid w:val="00556575"/>
    <w:rsid w:val="0055675F"/>
    <w:rsid w:val="00556828"/>
    <w:rsid w:val="00556834"/>
    <w:rsid w:val="005575E1"/>
    <w:rsid w:val="0056099C"/>
    <w:rsid w:val="0056190A"/>
    <w:rsid w:val="00561F0F"/>
    <w:rsid w:val="00563A94"/>
    <w:rsid w:val="00564093"/>
    <w:rsid w:val="005644A5"/>
    <w:rsid w:val="005652C7"/>
    <w:rsid w:val="0056535E"/>
    <w:rsid w:val="00565EBB"/>
    <w:rsid w:val="0056648D"/>
    <w:rsid w:val="00566499"/>
    <w:rsid w:val="00566F84"/>
    <w:rsid w:val="00567A3C"/>
    <w:rsid w:val="00567B9B"/>
    <w:rsid w:val="005706D2"/>
    <w:rsid w:val="00570F18"/>
    <w:rsid w:val="005712C7"/>
    <w:rsid w:val="00571B0D"/>
    <w:rsid w:val="00571B87"/>
    <w:rsid w:val="0057229C"/>
    <w:rsid w:val="00573459"/>
    <w:rsid w:val="00576442"/>
    <w:rsid w:val="005767C4"/>
    <w:rsid w:val="00580169"/>
    <w:rsid w:val="00580A58"/>
    <w:rsid w:val="00582ACB"/>
    <w:rsid w:val="0058304A"/>
    <w:rsid w:val="00583552"/>
    <w:rsid w:val="00584D09"/>
    <w:rsid w:val="005852AB"/>
    <w:rsid w:val="00585F33"/>
    <w:rsid w:val="00586AE5"/>
    <w:rsid w:val="00587C8B"/>
    <w:rsid w:val="00590FB7"/>
    <w:rsid w:val="00591894"/>
    <w:rsid w:val="00592FF4"/>
    <w:rsid w:val="00593417"/>
    <w:rsid w:val="0059353A"/>
    <w:rsid w:val="00593E81"/>
    <w:rsid w:val="00594457"/>
    <w:rsid w:val="0059603C"/>
    <w:rsid w:val="00596191"/>
    <w:rsid w:val="00596D31"/>
    <w:rsid w:val="0059761D"/>
    <w:rsid w:val="005A07D2"/>
    <w:rsid w:val="005A08EB"/>
    <w:rsid w:val="005A1125"/>
    <w:rsid w:val="005A1B31"/>
    <w:rsid w:val="005A1D98"/>
    <w:rsid w:val="005A1FD5"/>
    <w:rsid w:val="005A2684"/>
    <w:rsid w:val="005A2E46"/>
    <w:rsid w:val="005A36F0"/>
    <w:rsid w:val="005A4253"/>
    <w:rsid w:val="005A599F"/>
    <w:rsid w:val="005A73D0"/>
    <w:rsid w:val="005B111C"/>
    <w:rsid w:val="005B3107"/>
    <w:rsid w:val="005B352F"/>
    <w:rsid w:val="005B3812"/>
    <w:rsid w:val="005B51C7"/>
    <w:rsid w:val="005B6857"/>
    <w:rsid w:val="005B757E"/>
    <w:rsid w:val="005B768F"/>
    <w:rsid w:val="005B790E"/>
    <w:rsid w:val="005B7C3D"/>
    <w:rsid w:val="005C1EAA"/>
    <w:rsid w:val="005C272C"/>
    <w:rsid w:val="005C287E"/>
    <w:rsid w:val="005C2D99"/>
    <w:rsid w:val="005C32BC"/>
    <w:rsid w:val="005C3568"/>
    <w:rsid w:val="005C4389"/>
    <w:rsid w:val="005C5F39"/>
    <w:rsid w:val="005C5FC7"/>
    <w:rsid w:val="005C699F"/>
    <w:rsid w:val="005C7342"/>
    <w:rsid w:val="005C775E"/>
    <w:rsid w:val="005D06D6"/>
    <w:rsid w:val="005D2984"/>
    <w:rsid w:val="005D31A0"/>
    <w:rsid w:val="005D4AFA"/>
    <w:rsid w:val="005D5489"/>
    <w:rsid w:val="005D582A"/>
    <w:rsid w:val="005D6A3D"/>
    <w:rsid w:val="005D718B"/>
    <w:rsid w:val="005D7A67"/>
    <w:rsid w:val="005E1DCA"/>
    <w:rsid w:val="005E51C3"/>
    <w:rsid w:val="005E53FD"/>
    <w:rsid w:val="005E5752"/>
    <w:rsid w:val="005E5A0A"/>
    <w:rsid w:val="005E62A2"/>
    <w:rsid w:val="005E6C31"/>
    <w:rsid w:val="005E7287"/>
    <w:rsid w:val="005E7E7E"/>
    <w:rsid w:val="005F14EE"/>
    <w:rsid w:val="005F1D71"/>
    <w:rsid w:val="005F2066"/>
    <w:rsid w:val="005F22A8"/>
    <w:rsid w:val="005F2675"/>
    <w:rsid w:val="005F285F"/>
    <w:rsid w:val="005F2A30"/>
    <w:rsid w:val="005F324A"/>
    <w:rsid w:val="005F4DC8"/>
    <w:rsid w:val="005F4FEF"/>
    <w:rsid w:val="005F5396"/>
    <w:rsid w:val="005F53FD"/>
    <w:rsid w:val="005F60AC"/>
    <w:rsid w:val="005F6B34"/>
    <w:rsid w:val="006012AC"/>
    <w:rsid w:val="00601CEA"/>
    <w:rsid w:val="00602089"/>
    <w:rsid w:val="0060283E"/>
    <w:rsid w:val="0060404F"/>
    <w:rsid w:val="00604664"/>
    <w:rsid w:val="00604A31"/>
    <w:rsid w:val="00604F5A"/>
    <w:rsid w:val="0060513D"/>
    <w:rsid w:val="00605B38"/>
    <w:rsid w:val="00607327"/>
    <w:rsid w:val="00610667"/>
    <w:rsid w:val="00610CC8"/>
    <w:rsid w:val="00611496"/>
    <w:rsid w:val="00612202"/>
    <w:rsid w:val="006122DE"/>
    <w:rsid w:val="00614C5B"/>
    <w:rsid w:val="00614F5C"/>
    <w:rsid w:val="0061549B"/>
    <w:rsid w:val="00616187"/>
    <w:rsid w:val="0061647E"/>
    <w:rsid w:val="006164CB"/>
    <w:rsid w:val="0061665C"/>
    <w:rsid w:val="00616A56"/>
    <w:rsid w:val="00616A5F"/>
    <w:rsid w:val="00617068"/>
    <w:rsid w:val="0062048E"/>
    <w:rsid w:val="0062064A"/>
    <w:rsid w:val="00620953"/>
    <w:rsid w:val="00621553"/>
    <w:rsid w:val="00621583"/>
    <w:rsid w:val="00621AD0"/>
    <w:rsid w:val="00621EDC"/>
    <w:rsid w:val="006235AE"/>
    <w:rsid w:val="00623E2F"/>
    <w:rsid w:val="00624545"/>
    <w:rsid w:val="0062462F"/>
    <w:rsid w:val="00624F8D"/>
    <w:rsid w:val="0062548C"/>
    <w:rsid w:val="006256F7"/>
    <w:rsid w:val="006262AD"/>
    <w:rsid w:val="0062719F"/>
    <w:rsid w:val="00630981"/>
    <w:rsid w:val="00631A26"/>
    <w:rsid w:val="00631B45"/>
    <w:rsid w:val="00632B04"/>
    <w:rsid w:val="00632B41"/>
    <w:rsid w:val="0063300E"/>
    <w:rsid w:val="00633215"/>
    <w:rsid w:val="0063507E"/>
    <w:rsid w:val="0063626A"/>
    <w:rsid w:val="0063643A"/>
    <w:rsid w:val="0063717E"/>
    <w:rsid w:val="00637293"/>
    <w:rsid w:val="00637F1A"/>
    <w:rsid w:val="00640479"/>
    <w:rsid w:val="006432F3"/>
    <w:rsid w:val="0064360D"/>
    <w:rsid w:val="00644C0C"/>
    <w:rsid w:val="00645632"/>
    <w:rsid w:val="00645C3A"/>
    <w:rsid w:val="00646D04"/>
    <w:rsid w:val="00646D38"/>
    <w:rsid w:val="006519DA"/>
    <w:rsid w:val="00652023"/>
    <w:rsid w:val="006520F6"/>
    <w:rsid w:val="0065710F"/>
    <w:rsid w:val="0066266F"/>
    <w:rsid w:val="006631E4"/>
    <w:rsid w:val="00663925"/>
    <w:rsid w:val="006657C8"/>
    <w:rsid w:val="00665B27"/>
    <w:rsid w:val="00666639"/>
    <w:rsid w:val="006706FF"/>
    <w:rsid w:val="006711F5"/>
    <w:rsid w:val="00671A57"/>
    <w:rsid w:val="00671FA8"/>
    <w:rsid w:val="0067207C"/>
    <w:rsid w:val="006727C4"/>
    <w:rsid w:val="006739C1"/>
    <w:rsid w:val="00674622"/>
    <w:rsid w:val="00674EDF"/>
    <w:rsid w:val="00677933"/>
    <w:rsid w:val="00680542"/>
    <w:rsid w:val="0068089E"/>
    <w:rsid w:val="00681E47"/>
    <w:rsid w:val="00682756"/>
    <w:rsid w:val="00682B34"/>
    <w:rsid w:val="0068300F"/>
    <w:rsid w:val="0068360B"/>
    <w:rsid w:val="00684449"/>
    <w:rsid w:val="00684C91"/>
    <w:rsid w:val="00685759"/>
    <w:rsid w:val="00686093"/>
    <w:rsid w:val="00687316"/>
    <w:rsid w:val="006906E7"/>
    <w:rsid w:val="00691A11"/>
    <w:rsid w:val="00691A4A"/>
    <w:rsid w:val="00692DFA"/>
    <w:rsid w:val="00692E6D"/>
    <w:rsid w:val="00693088"/>
    <w:rsid w:val="00693FEF"/>
    <w:rsid w:val="0069454E"/>
    <w:rsid w:val="0069513E"/>
    <w:rsid w:val="00695D66"/>
    <w:rsid w:val="00695F56"/>
    <w:rsid w:val="00696B1C"/>
    <w:rsid w:val="00696C3F"/>
    <w:rsid w:val="0069732C"/>
    <w:rsid w:val="006A0025"/>
    <w:rsid w:val="006A05D0"/>
    <w:rsid w:val="006A24C9"/>
    <w:rsid w:val="006A2620"/>
    <w:rsid w:val="006A2C4F"/>
    <w:rsid w:val="006A3F98"/>
    <w:rsid w:val="006A433C"/>
    <w:rsid w:val="006A45BA"/>
    <w:rsid w:val="006A48F6"/>
    <w:rsid w:val="006A5350"/>
    <w:rsid w:val="006A74AE"/>
    <w:rsid w:val="006B0B85"/>
    <w:rsid w:val="006B14B1"/>
    <w:rsid w:val="006B17A3"/>
    <w:rsid w:val="006B26E9"/>
    <w:rsid w:val="006B29B5"/>
    <w:rsid w:val="006B2CAF"/>
    <w:rsid w:val="006B38AF"/>
    <w:rsid w:val="006B392B"/>
    <w:rsid w:val="006B45F2"/>
    <w:rsid w:val="006B6625"/>
    <w:rsid w:val="006B75DF"/>
    <w:rsid w:val="006B7949"/>
    <w:rsid w:val="006C0F01"/>
    <w:rsid w:val="006C148B"/>
    <w:rsid w:val="006C1DA1"/>
    <w:rsid w:val="006C2B42"/>
    <w:rsid w:val="006C3ACE"/>
    <w:rsid w:val="006C4F54"/>
    <w:rsid w:val="006C50CF"/>
    <w:rsid w:val="006C538C"/>
    <w:rsid w:val="006C55F4"/>
    <w:rsid w:val="006C57DE"/>
    <w:rsid w:val="006C5CB4"/>
    <w:rsid w:val="006C5EDB"/>
    <w:rsid w:val="006C6B65"/>
    <w:rsid w:val="006C7975"/>
    <w:rsid w:val="006C7EF6"/>
    <w:rsid w:val="006D0EE1"/>
    <w:rsid w:val="006D1275"/>
    <w:rsid w:val="006D3A71"/>
    <w:rsid w:val="006D3D85"/>
    <w:rsid w:val="006D7F68"/>
    <w:rsid w:val="006E298A"/>
    <w:rsid w:val="006E3576"/>
    <w:rsid w:val="006E379A"/>
    <w:rsid w:val="006E740A"/>
    <w:rsid w:val="006F0337"/>
    <w:rsid w:val="006F09C4"/>
    <w:rsid w:val="006F400F"/>
    <w:rsid w:val="006F4C17"/>
    <w:rsid w:val="006F4D52"/>
    <w:rsid w:val="006F4ECC"/>
    <w:rsid w:val="006F659D"/>
    <w:rsid w:val="006F65C5"/>
    <w:rsid w:val="006F7AEB"/>
    <w:rsid w:val="006F7FB0"/>
    <w:rsid w:val="00701AF0"/>
    <w:rsid w:val="00702919"/>
    <w:rsid w:val="0070520C"/>
    <w:rsid w:val="007075A7"/>
    <w:rsid w:val="007106F1"/>
    <w:rsid w:val="00710863"/>
    <w:rsid w:val="0071129B"/>
    <w:rsid w:val="007112A8"/>
    <w:rsid w:val="007117FA"/>
    <w:rsid w:val="00712A1F"/>
    <w:rsid w:val="00714B62"/>
    <w:rsid w:val="007165C0"/>
    <w:rsid w:val="0071794E"/>
    <w:rsid w:val="007204E1"/>
    <w:rsid w:val="00720B3A"/>
    <w:rsid w:val="00721752"/>
    <w:rsid w:val="007218C3"/>
    <w:rsid w:val="00724055"/>
    <w:rsid w:val="00724213"/>
    <w:rsid w:val="00725119"/>
    <w:rsid w:val="007251FE"/>
    <w:rsid w:val="0072682B"/>
    <w:rsid w:val="00726E3F"/>
    <w:rsid w:val="00727A2A"/>
    <w:rsid w:val="00730013"/>
    <w:rsid w:val="00732AF8"/>
    <w:rsid w:val="00732F99"/>
    <w:rsid w:val="007332CA"/>
    <w:rsid w:val="00733755"/>
    <w:rsid w:val="0073453A"/>
    <w:rsid w:val="007345AB"/>
    <w:rsid w:val="00734F9F"/>
    <w:rsid w:val="00734FBC"/>
    <w:rsid w:val="00734FC0"/>
    <w:rsid w:val="0073521D"/>
    <w:rsid w:val="0073525A"/>
    <w:rsid w:val="007359EB"/>
    <w:rsid w:val="00735D4C"/>
    <w:rsid w:val="00737043"/>
    <w:rsid w:val="0073747E"/>
    <w:rsid w:val="0074011B"/>
    <w:rsid w:val="00740C49"/>
    <w:rsid w:val="007414A9"/>
    <w:rsid w:val="00741E09"/>
    <w:rsid w:val="00742386"/>
    <w:rsid w:val="00743714"/>
    <w:rsid w:val="0074461A"/>
    <w:rsid w:val="007448BB"/>
    <w:rsid w:val="00745001"/>
    <w:rsid w:val="007461C8"/>
    <w:rsid w:val="007465AC"/>
    <w:rsid w:val="00746797"/>
    <w:rsid w:val="00746893"/>
    <w:rsid w:val="00747698"/>
    <w:rsid w:val="00747B4A"/>
    <w:rsid w:val="00750DEA"/>
    <w:rsid w:val="007516B2"/>
    <w:rsid w:val="007516C8"/>
    <w:rsid w:val="00751BA3"/>
    <w:rsid w:val="00752C3C"/>
    <w:rsid w:val="00753262"/>
    <w:rsid w:val="00753649"/>
    <w:rsid w:val="00753FB4"/>
    <w:rsid w:val="00756048"/>
    <w:rsid w:val="00756395"/>
    <w:rsid w:val="007576D6"/>
    <w:rsid w:val="007600E3"/>
    <w:rsid w:val="00760378"/>
    <w:rsid w:val="0076115E"/>
    <w:rsid w:val="00762124"/>
    <w:rsid w:val="007628D2"/>
    <w:rsid w:val="00762B9D"/>
    <w:rsid w:val="0076371B"/>
    <w:rsid w:val="00763822"/>
    <w:rsid w:val="007662DB"/>
    <w:rsid w:val="007666F1"/>
    <w:rsid w:val="00767A1D"/>
    <w:rsid w:val="007708E1"/>
    <w:rsid w:val="007723CD"/>
    <w:rsid w:val="0077244C"/>
    <w:rsid w:val="007728DA"/>
    <w:rsid w:val="00772D19"/>
    <w:rsid w:val="00773685"/>
    <w:rsid w:val="0077468D"/>
    <w:rsid w:val="007750AF"/>
    <w:rsid w:val="0077564F"/>
    <w:rsid w:val="00775E58"/>
    <w:rsid w:val="00775F43"/>
    <w:rsid w:val="007802D3"/>
    <w:rsid w:val="00780D25"/>
    <w:rsid w:val="00781277"/>
    <w:rsid w:val="00781AFF"/>
    <w:rsid w:val="00781D66"/>
    <w:rsid w:val="00782E17"/>
    <w:rsid w:val="00783408"/>
    <w:rsid w:val="007834A2"/>
    <w:rsid w:val="007834E2"/>
    <w:rsid w:val="007842FD"/>
    <w:rsid w:val="00784779"/>
    <w:rsid w:val="00784FB6"/>
    <w:rsid w:val="0079011B"/>
    <w:rsid w:val="00790DD1"/>
    <w:rsid w:val="00792FAD"/>
    <w:rsid w:val="007930F7"/>
    <w:rsid w:val="007939EB"/>
    <w:rsid w:val="00795649"/>
    <w:rsid w:val="0079576E"/>
    <w:rsid w:val="00795AF9"/>
    <w:rsid w:val="00795D3E"/>
    <w:rsid w:val="007A01AD"/>
    <w:rsid w:val="007A084F"/>
    <w:rsid w:val="007A0DFA"/>
    <w:rsid w:val="007A0F09"/>
    <w:rsid w:val="007A27B6"/>
    <w:rsid w:val="007A5756"/>
    <w:rsid w:val="007A5A1F"/>
    <w:rsid w:val="007A611E"/>
    <w:rsid w:val="007A7F07"/>
    <w:rsid w:val="007B052B"/>
    <w:rsid w:val="007B0AD6"/>
    <w:rsid w:val="007B2C7E"/>
    <w:rsid w:val="007B4454"/>
    <w:rsid w:val="007B56B1"/>
    <w:rsid w:val="007B6837"/>
    <w:rsid w:val="007B6BF6"/>
    <w:rsid w:val="007C088B"/>
    <w:rsid w:val="007C2848"/>
    <w:rsid w:val="007C46A0"/>
    <w:rsid w:val="007C50C7"/>
    <w:rsid w:val="007D19ED"/>
    <w:rsid w:val="007D3685"/>
    <w:rsid w:val="007D3690"/>
    <w:rsid w:val="007D377C"/>
    <w:rsid w:val="007D431A"/>
    <w:rsid w:val="007D475F"/>
    <w:rsid w:val="007D50D7"/>
    <w:rsid w:val="007D74FF"/>
    <w:rsid w:val="007E12CF"/>
    <w:rsid w:val="007E1EB9"/>
    <w:rsid w:val="007E211C"/>
    <w:rsid w:val="007E3092"/>
    <w:rsid w:val="007E5A05"/>
    <w:rsid w:val="007E6B45"/>
    <w:rsid w:val="007F03D6"/>
    <w:rsid w:val="007F0DBD"/>
    <w:rsid w:val="007F39EF"/>
    <w:rsid w:val="007F565C"/>
    <w:rsid w:val="007F5D72"/>
    <w:rsid w:val="007F5E73"/>
    <w:rsid w:val="007F7EF9"/>
    <w:rsid w:val="0080173B"/>
    <w:rsid w:val="0080227E"/>
    <w:rsid w:val="00802A5B"/>
    <w:rsid w:val="00802AA0"/>
    <w:rsid w:val="008035D6"/>
    <w:rsid w:val="00804D15"/>
    <w:rsid w:val="0080615A"/>
    <w:rsid w:val="00810456"/>
    <w:rsid w:val="00811249"/>
    <w:rsid w:val="008122EF"/>
    <w:rsid w:val="008127A0"/>
    <w:rsid w:val="008128FA"/>
    <w:rsid w:val="0081400F"/>
    <w:rsid w:val="008141FE"/>
    <w:rsid w:val="00814F77"/>
    <w:rsid w:val="00814FE4"/>
    <w:rsid w:val="008151F6"/>
    <w:rsid w:val="00815E8C"/>
    <w:rsid w:val="008160F4"/>
    <w:rsid w:val="00816634"/>
    <w:rsid w:val="00820DC8"/>
    <w:rsid w:val="00820EF6"/>
    <w:rsid w:val="00821651"/>
    <w:rsid w:val="0082358C"/>
    <w:rsid w:val="008236F2"/>
    <w:rsid w:val="00823D97"/>
    <w:rsid w:val="00824B07"/>
    <w:rsid w:val="008261C8"/>
    <w:rsid w:val="00830A9F"/>
    <w:rsid w:val="00830DF3"/>
    <w:rsid w:val="00834364"/>
    <w:rsid w:val="00834A91"/>
    <w:rsid w:val="0083519F"/>
    <w:rsid w:val="008353EC"/>
    <w:rsid w:val="00835C13"/>
    <w:rsid w:val="00836833"/>
    <w:rsid w:val="00836D85"/>
    <w:rsid w:val="00836EDA"/>
    <w:rsid w:val="008374F4"/>
    <w:rsid w:val="008402D9"/>
    <w:rsid w:val="008421DE"/>
    <w:rsid w:val="008425A4"/>
    <w:rsid w:val="008426D7"/>
    <w:rsid w:val="00842D2C"/>
    <w:rsid w:val="00843899"/>
    <w:rsid w:val="00844344"/>
    <w:rsid w:val="00844B09"/>
    <w:rsid w:val="00844E66"/>
    <w:rsid w:val="00845AD3"/>
    <w:rsid w:val="00846353"/>
    <w:rsid w:val="00850757"/>
    <w:rsid w:val="0085118F"/>
    <w:rsid w:val="0085146C"/>
    <w:rsid w:val="008520BD"/>
    <w:rsid w:val="00854817"/>
    <w:rsid w:val="00854E68"/>
    <w:rsid w:val="00856D06"/>
    <w:rsid w:val="00857982"/>
    <w:rsid w:val="00860E68"/>
    <w:rsid w:val="008612D6"/>
    <w:rsid w:val="00861493"/>
    <w:rsid w:val="00861ED9"/>
    <w:rsid w:val="008627CF"/>
    <w:rsid w:val="00862A71"/>
    <w:rsid w:val="008639E7"/>
    <w:rsid w:val="0087079C"/>
    <w:rsid w:val="0087215A"/>
    <w:rsid w:val="00872DC6"/>
    <w:rsid w:val="008730B3"/>
    <w:rsid w:val="00875490"/>
    <w:rsid w:val="00876062"/>
    <w:rsid w:val="00876723"/>
    <w:rsid w:val="00876B0F"/>
    <w:rsid w:val="008779A2"/>
    <w:rsid w:val="008806B2"/>
    <w:rsid w:val="00882D6D"/>
    <w:rsid w:val="008839D3"/>
    <w:rsid w:val="008852C6"/>
    <w:rsid w:val="0088776E"/>
    <w:rsid w:val="0089259F"/>
    <w:rsid w:val="00892686"/>
    <w:rsid w:val="008932E7"/>
    <w:rsid w:val="00893471"/>
    <w:rsid w:val="00893857"/>
    <w:rsid w:val="008945AB"/>
    <w:rsid w:val="00894F33"/>
    <w:rsid w:val="00895432"/>
    <w:rsid w:val="00896395"/>
    <w:rsid w:val="00897218"/>
    <w:rsid w:val="008A053A"/>
    <w:rsid w:val="008A0A91"/>
    <w:rsid w:val="008A0EAA"/>
    <w:rsid w:val="008A0FBC"/>
    <w:rsid w:val="008A0FBE"/>
    <w:rsid w:val="008A1522"/>
    <w:rsid w:val="008A185F"/>
    <w:rsid w:val="008A24AC"/>
    <w:rsid w:val="008A2E6E"/>
    <w:rsid w:val="008A3AD7"/>
    <w:rsid w:val="008A4E8C"/>
    <w:rsid w:val="008A534F"/>
    <w:rsid w:val="008A70FE"/>
    <w:rsid w:val="008A75F7"/>
    <w:rsid w:val="008B35D5"/>
    <w:rsid w:val="008B5E3F"/>
    <w:rsid w:val="008C058E"/>
    <w:rsid w:val="008C10CC"/>
    <w:rsid w:val="008C2240"/>
    <w:rsid w:val="008C2A46"/>
    <w:rsid w:val="008C3084"/>
    <w:rsid w:val="008C42A6"/>
    <w:rsid w:val="008C4488"/>
    <w:rsid w:val="008C45C6"/>
    <w:rsid w:val="008C71E8"/>
    <w:rsid w:val="008C727E"/>
    <w:rsid w:val="008D1626"/>
    <w:rsid w:val="008D262B"/>
    <w:rsid w:val="008D6023"/>
    <w:rsid w:val="008E0456"/>
    <w:rsid w:val="008E1748"/>
    <w:rsid w:val="008E1FD5"/>
    <w:rsid w:val="008E22DC"/>
    <w:rsid w:val="008E282D"/>
    <w:rsid w:val="008E38F6"/>
    <w:rsid w:val="008E459B"/>
    <w:rsid w:val="008E5DCF"/>
    <w:rsid w:val="008E670F"/>
    <w:rsid w:val="008E6BBC"/>
    <w:rsid w:val="008E6C50"/>
    <w:rsid w:val="008E724D"/>
    <w:rsid w:val="008E7297"/>
    <w:rsid w:val="008E75A0"/>
    <w:rsid w:val="008F0F15"/>
    <w:rsid w:val="008F0FD2"/>
    <w:rsid w:val="008F1243"/>
    <w:rsid w:val="008F5B40"/>
    <w:rsid w:val="008F5FBF"/>
    <w:rsid w:val="008F62C4"/>
    <w:rsid w:val="008F693F"/>
    <w:rsid w:val="008F7406"/>
    <w:rsid w:val="009000CD"/>
    <w:rsid w:val="00900673"/>
    <w:rsid w:val="009016F2"/>
    <w:rsid w:val="00901BC7"/>
    <w:rsid w:val="00901EA6"/>
    <w:rsid w:val="009021CF"/>
    <w:rsid w:val="00903026"/>
    <w:rsid w:val="009043DA"/>
    <w:rsid w:val="009044AB"/>
    <w:rsid w:val="009056BA"/>
    <w:rsid w:val="00905F70"/>
    <w:rsid w:val="00907243"/>
    <w:rsid w:val="00910AA2"/>
    <w:rsid w:val="009119ED"/>
    <w:rsid w:val="00912C51"/>
    <w:rsid w:val="00913C43"/>
    <w:rsid w:val="00914737"/>
    <w:rsid w:val="009147F0"/>
    <w:rsid w:val="00915C44"/>
    <w:rsid w:val="00915DA3"/>
    <w:rsid w:val="00916744"/>
    <w:rsid w:val="009173A0"/>
    <w:rsid w:val="00920613"/>
    <w:rsid w:val="009206B0"/>
    <w:rsid w:val="009207FE"/>
    <w:rsid w:val="009218D5"/>
    <w:rsid w:val="00921C61"/>
    <w:rsid w:val="009236A6"/>
    <w:rsid w:val="00923DBD"/>
    <w:rsid w:val="00924D15"/>
    <w:rsid w:val="00925816"/>
    <w:rsid w:val="009258C2"/>
    <w:rsid w:val="009258F8"/>
    <w:rsid w:val="00926499"/>
    <w:rsid w:val="00926BED"/>
    <w:rsid w:val="00927C74"/>
    <w:rsid w:val="00930381"/>
    <w:rsid w:val="009308B5"/>
    <w:rsid w:val="00930972"/>
    <w:rsid w:val="009319FF"/>
    <w:rsid w:val="00933630"/>
    <w:rsid w:val="00933912"/>
    <w:rsid w:val="00934C0D"/>
    <w:rsid w:val="009364B1"/>
    <w:rsid w:val="0093694D"/>
    <w:rsid w:val="009369FE"/>
    <w:rsid w:val="00941910"/>
    <w:rsid w:val="009422D7"/>
    <w:rsid w:val="009430FD"/>
    <w:rsid w:val="00943949"/>
    <w:rsid w:val="00943ED0"/>
    <w:rsid w:val="00944592"/>
    <w:rsid w:val="00950383"/>
    <w:rsid w:val="00951B61"/>
    <w:rsid w:val="00951B96"/>
    <w:rsid w:val="00956175"/>
    <w:rsid w:val="009561F6"/>
    <w:rsid w:val="00960D43"/>
    <w:rsid w:val="00961724"/>
    <w:rsid w:val="009636B0"/>
    <w:rsid w:val="00964027"/>
    <w:rsid w:val="00964061"/>
    <w:rsid w:val="009645D9"/>
    <w:rsid w:val="00964706"/>
    <w:rsid w:val="0096483A"/>
    <w:rsid w:val="00964ABC"/>
    <w:rsid w:val="00964B69"/>
    <w:rsid w:val="00964D1C"/>
    <w:rsid w:val="00964EBF"/>
    <w:rsid w:val="00964F40"/>
    <w:rsid w:val="009726CD"/>
    <w:rsid w:val="00973578"/>
    <w:rsid w:val="00974982"/>
    <w:rsid w:val="00974AAB"/>
    <w:rsid w:val="00976AA4"/>
    <w:rsid w:val="00980354"/>
    <w:rsid w:val="00981F9E"/>
    <w:rsid w:val="00982097"/>
    <w:rsid w:val="00982269"/>
    <w:rsid w:val="009822C0"/>
    <w:rsid w:val="00983F71"/>
    <w:rsid w:val="00984147"/>
    <w:rsid w:val="009841C7"/>
    <w:rsid w:val="009845A2"/>
    <w:rsid w:val="00985713"/>
    <w:rsid w:val="00985A72"/>
    <w:rsid w:val="0099401B"/>
    <w:rsid w:val="009943EA"/>
    <w:rsid w:val="00994EFC"/>
    <w:rsid w:val="00996A09"/>
    <w:rsid w:val="009A0563"/>
    <w:rsid w:val="009A156F"/>
    <w:rsid w:val="009A28DD"/>
    <w:rsid w:val="009A3091"/>
    <w:rsid w:val="009A346A"/>
    <w:rsid w:val="009A3B96"/>
    <w:rsid w:val="009A425C"/>
    <w:rsid w:val="009A4668"/>
    <w:rsid w:val="009A5C05"/>
    <w:rsid w:val="009A706C"/>
    <w:rsid w:val="009B132A"/>
    <w:rsid w:val="009B2ECB"/>
    <w:rsid w:val="009B37A9"/>
    <w:rsid w:val="009B5DF9"/>
    <w:rsid w:val="009B6346"/>
    <w:rsid w:val="009B6767"/>
    <w:rsid w:val="009B68BC"/>
    <w:rsid w:val="009B7504"/>
    <w:rsid w:val="009B7BE8"/>
    <w:rsid w:val="009C0C12"/>
    <w:rsid w:val="009C0F10"/>
    <w:rsid w:val="009C0F44"/>
    <w:rsid w:val="009C11A3"/>
    <w:rsid w:val="009C1B5C"/>
    <w:rsid w:val="009C3021"/>
    <w:rsid w:val="009C3855"/>
    <w:rsid w:val="009C7CD3"/>
    <w:rsid w:val="009D0687"/>
    <w:rsid w:val="009D1ACC"/>
    <w:rsid w:val="009D37B4"/>
    <w:rsid w:val="009D38F1"/>
    <w:rsid w:val="009D4FCD"/>
    <w:rsid w:val="009D598E"/>
    <w:rsid w:val="009D5BB9"/>
    <w:rsid w:val="009D7189"/>
    <w:rsid w:val="009E0262"/>
    <w:rsid w:val="009E02DF"/>
    <w:rsid w:val="009E14BF"/>
    <w:rsid w:val="009E23A6"/>
    <w:rsid w:val="009E2723"/>
    <w:rsid w:val="009E2CE1"/>
    <w:rsid w:val="009E4C7E"/>
    <w:rsid w:val="009E5136"/>
    <w:rsid w:val="009E6553"/>
    <w:rsid w:val="009F0792"/>
    <w:rsid w:val="009F0C08"/>
    <w:rsid w:val="009F147F"/>
    <w:rsid w:val="009F3D3C"/>
    <w:rsid w:val="009F3FFB"/>
    <w:rsid w:val="009F4A92"/>
    <w:rsid w:val="009F53E2"/>
    <w:rsid w:val="009F7002"/>
    <w:rsid w:val="009F7773"/>
    <w:rsid w:val="00A001AC"/>
    <w:rsid w:val="00A00912"/>
    <w:rsid w:val="00A00943"/>
    <w:rsid w:val="00A00D52"/>
    <w:rsid w:val="00A01503"/>
    <w:rsid w:val="00A0257F"/>
    <w:rsid w:val="00A02886"/>
    <w:rsid w:val="00A03318"/>
    <w:rsid w:val="00A0383E"/>
    <w:rsid w:val="00A06F60"/>
    <w:rsid w:val="00A07645"/>
    <w:rsid w:val="00A11C6C"/>
    <w:rsid w:val="00A125B8"/>
    <w:rsid w:val="00A12FA2"/>
    <w:rsid w:val="00A13C59"/>
    <w:rsid w:val="00A15342"/>
    <w:rsid w:val="00A153ED"/>
    <w:rsid w:val="00A16C57"/>
    <w:rsid w:val="00A174FC"/>
    <w:rsid w:val="00A17C78"/>
    <w:rsid w:val="00A20393"/>
    <w:rsid w:val="00A20EC6"/>
    <w:rsid w:val="00A21DD7"/>
    <w:rsid w:val="00A224EC"/>
    <w:rsid w:val="00A227D8"/>
    <w:rsid w:val="00A22C13"/>
    <w:rsid w:val="00A22FF6"/>
    <w:rsid w:val="00A23538"/>
    <w:rsid w:val="00A240F0"/>
    <w:rsid w:val="00A24FD0"/>
    <w:rsid w:val="00A25973"/>
    <w:rsid w:val="00A25CE3"/>
    <w:rsid w:val="00A262AE"/>
    <w:rsid w:val="00A27C7C"/>
    <w:rsid w:val="00A30106"/>
    <w:rsid w:val="00A30603"/>
    <w:rsid w:val="00A3149A"/>
    <w:rsid w:val="00A31D0A"/>
    <w:rsid w:val="00A323ED"/>
    <w:rsid w:val="00A32552"/>
    <w:rsid w:val="00A3438E"/>
    <w:rsid w:val="00A34858"/>
    <w:rsid w:val="00A365B6"/>
    <w:rsid w:val="00A36B75"/>
    <w:rsid w:val="00A36E76"/>
    <w:rsid w:val="00A4010B"/>
    <w:rsid w:val="00A41736"/>
    <w:rsid w:val="00A42A5C"/>
    <w:rsid w:val="00A43889"/>
    <w:rsid w:val="00A445AE"/>
    <w:rsid w:val="00A461FA"/>
    <w:rsid w:val="00A461FD"/>
    <w:rsid w:val="00A465C4"/>
    <w:rsid w:val="00A4733F"/>
    <w:rsid w:val="00A507F2"/>
    <w:rsid w:val="00A515E0"/>
    <w:rsid w:val="00A52DD2"/>
    <w:rsid w:val="00A52E3B"/>
    <w:rsid w:val="00A5378E"/>
    <w:rsid w:val="00A53EDF"/>
    <w:rsid w:val="00A5607A"/>
    <w:rsid w:val="00A5634D"/>
    <w:rsid w:val="00A56A5F"/>
    <w:rsid w:val="00A5781C"/>
    <w:rsid w:val="00A60259"/>
    <w:rsid w:val="00A60A78"/>
    <w:rsid w:val="00A60B0B"/>
    <w:rsid w:val="00A6134F"/>
    <w:rsid w:val="00A61F4C"/>
    <w:rsid w:val="00A62B16"/>
    <w:rsid w:val="00A64113"/>
    <w:rsid w:val="00A651C8"/>
    <w:rsid w:val="00A652B4"/>
    <w:rsid w:val="00A653FA"/>
    <w:rsid w:val="00A65F5F"/>
    <w:rsid w:val="00A66415"/>
    <w:rsid w:val="00A665AA"/>
    <w:rsid w:val="00A66F95"/>
    <w:rsid w:val="00A67539"/>
    <w:rsid w:val="00A677B0"/>
    <w:rsid w:val="00A711C0"/>
    <w:rsid w:val="00A71245"/>
    <w:rsid w:val="00A7179F"/>
    <w:rsid w:val="00A71888"/>
    <w:rsid w:val="00A72E40"/>
    <w:rsid w:val="00A74456"/>
    <w:rsid w:val="00A74873"/>
    <w:rsid w:val="00A749FB"/>
    <w:rsid w:val="00A75C01"/>
    <w:rsid w:val="00A760EE"/>
    <w:rsid w:val="00A7613D"/>
    <w:rsid w:val="00A76F8E"/>
    <w:rsid w:val="00A80516"/>
    <w:rsid w:val="00A812B9"/>
    <w:rsid w:val="00A81CCD"/>
    <w:rsid w:val="00A81EDF"/>
    <w:rsid w:val="00A825EB"/>
    <w:rsid w:val="00A82A2D"/>
    <w:rsid w:val="00A82E49"/>
    <w:rsid w:val="00A836E3"/>
    <w:rsid w:val="00A83E8A"/>
    <w:rsid w:val="00A844EA"/>
    <w:rsid w:val="00A869F4"/>
    <w:rsid w:val="00A90351"/>
    <w:rsid w:val="00A917D9"/>
    <w:rsid w:val="00A9189D"/>
    <w:rsid w:val="00A91ED2"/>
    <w:rsid w:val="00A93875"/>
    <w:rsid w:val="00A93C54"/>
    <w:rsid w:val="00A9416B"/>
    <w:rsid w:val="00A94A5B"/>
    <w:rsid w:val="00A95B40"/>
    <w:rsid w:val="00A95B72"/>
    <w:rsid w:val="00AA1048"/>
    <w:rsid w:val="00AA1FA9"/>
    <w:rsid w:val="00AA3004"/>
    <w:rsid w:val="00AA433A"/>
    <w:rsid w:val="00AA4ADE"/>
    <w:rsid w:val="00AA53A1"/>
    <w:rsid w:val="00AA7FE6"/>
    <w:rsid w:val="00AB0B80"/>
    <w:rsid w:val="00AB19A2"/>
    <w:rsid w:val="00AB2279"/>
    <w:rsid w:val="00AB237D"/>
    <w:rsid w:val="00AB3291"/>
    <w:rsid w:val="00AB60E2"/>
    <w:rsid w:val="00AB6BC6"/>
    <w:rsid w:val="00AB7C5C"/>
    <w:rsid w:val="00AB7D37"/>
    <w:rsid w:val="00AC29CE"/>
    <w:rsid w:val="00AC2F1E"/>
    <w:rsid w:val="00AC3AE0"/>
    <w:rsid w:val="00AC4865"/>
    <w:rsid w:val="00AC5636"/>
    <w:rsid w:val="00AC66BE"/>
    <w:rsid w:val="00AC6D14"/>
    <w:rsid w:val="00AC78E8"/>
    <w:rsid w:val="00AD009E"/>
    <w:rsid w:val="00AD00F1"/>
    <w:rsid w:val="00AD2349"/>
    <w:rsid w:val="00AD2748"/>
    <w:rsid w:val="00AD2C3A"/>
    <w:rsid w:val="00AD551C"/>
    <w:rsid w:val="00AD5846"/>
    <w:rsid w:val="00AD5E43"/>
    <w:rsid w:val="00AD6B5C"/>
    <w:rsid w:val="00AD6CB2"/>
    <w:rsid w:val="00AE0745"/>
    <w:rsid w:val="00AE156A"/>
    <w:rsid w:val="00AE18AB"/>
    <w:rsid w:val="00AE1933"/>
    <w:rsid w:val="00AE19EF"/>
    <w:rsid w:val="00AE3034"/>
    <w:rsid w:val="00AE5721"/>
    <w:rsid w:val="00AE6003"/>
    <w:rsid w:val="00AF1475"/>
    <w:rsid w:val="00AF1C7C"/>
    <w:rsid w:val="00AF3E00"/>
    <w:rsid w:val="00AF4B96"/>
    <w:rsid w:val="00AF4D6F"/>
    <w:rsid w:val="00B007FE"/>
    <w:rsid w:val="00B00963"/>
    <w:rsid w:val="00B00BCC"/>
    <w:rsid w:val="00B00D4E"/>
    <w:rsid w:val="00B00D59"/>
    <w:rsid w:val="00B01501"/>
    <w:rsid w:val="00B027A7"/>
    <w:rsid w:val="00B02855"/>
    <w:rsid w:val="00B02AD9"/>
    <w:rsid w:val="00B03925"/>
    <w:rsid w:val="00B0434E"/>
    <w:rsid w:val="00B04533"/>
    <w:rsid w:val="00B0481C"/>
    <w:rsid w:val="00B049E0"/>
    <w:rsid w:val="00B063E3"/>
    <w:rsid w:val="00B06B1E"/>
    <w:rsid w:val="00B06CC7"/>
    <w:rsid w:val="00B06D1E"/>
    <w:rsid w:val="00B06D92"/>
    <w:rsid w:val="00B0733E"/>
    <w:rsid w:val="00B07549"/>
    <w:rsid w:val="00B10A0D"/>
    <w:rsid w:val="00B1116C"/>
    <w:rsid w:val="00B11FA9"/>
    <w:rsid w:val="00B1226D"/>
    <w:rsid w:val="00B12E1C"/>
    <w:rsid w:val="00B12EA7"/>
    <w:rsid w:val="00B13804"/>
    <w:rsid w:val="00B13CF1"/>
    <w:rsid w:val="00B14032"/>
    <w:rsid w:val="00B14294"/>
    <w:rsid w:val="00B14CD2"/>
    <w:rsid w:val="00B14CE5"/>
    <w:rsid w:val="00B14EE9"/>
    <w:rsid w:val="00B20245"/>
    <w:rsid w:val="00B20CA0"/>
    <w:rsid w:val="00B226E4"/>
    <w:rsid w:val="00B22812"/>
    <w:rsid w:val="00B22E86"/>
    <w:rsid w:val="00B22EAE"/>
    <w:rsid w:val="00B23950"/>
    <w:rsid w:val="00B23B4E"/>
    <w:rsid w:val="00B259D8"/>
    <w:rsid w:val="00B25E98"/>
    <w:rsid w:val="00B26577"/>
    <w:rsid w:val="00B26E5C"/>
    <w:rsid w:val="00B27033"/>
    <w:rsid w:val="00B27375"/>
    <w:rsid w:val="00B275D8"/>
    <w:rsid w:val="00B30153"/>
    <w:rsid w:val="00B3318A"/>
    <w:rsid w:val="00B33C3F"/>
    <w:rsid w:val="00B34DE2"/>
    <w:rsid w:val="00B35637"/>
    <w:rsid w:val="00B35B47"/>
    <w:rsid w:val="00B369E0"/>
    <w:rsid w:val="00B37FCE"/>
    <w:rsid w:val="00B4123A"/>
    <w:rsid w:val="00B4139D"/>
    <w:rsid w:val="00B41A92"/>
    <w:rsid w:val="00B420BF"/>
    <w:rsid w:val="00B42995"/>
    <w:rsid w:val="00B42CC0"/>
    <w:rsid w:val="00B43463"/>
    <w:rsid w:val="00B4448E"/>
    <w:rsid w:val="00B44802"/>
    <w:rsid w:val="00B4560C"/>
    <w:rsid w:val="00B45C7D"/>
    <w:rsid w:val="00B45E72"/>
    <w:rsid w:val="00B467BF"/>
    <w:rsid w:val="00B50E73"/>
    <w:rsid w:val="00B5126F"/>
    <w:rsid w:val="00B51C5C"/>
    <w:rsid w:val="00B5285A"/>
    <w:rsid w:val="00B5360B"/>
    <w:rsid w:val="00B54D76"/>
    <w:rsid w:val="00B56A69"/>
    <w:rsid w:val="00B57F70"/>
    <w:rsid w:val="00B60198"/>
    <w:rsid w:val="00B60200"/>
    <w:rsid w:val="00B6052A"/>
    <w:rsid w:val="00B6068A"/>
    <w:rsid w:val="00B61D70"/>
    <w:rsid w:val="00B626E3"/>
    <w:rsid w:val="00B62C33"/>
    <w:rsid w:val="00B64A70"/>
    <w:rsid w:val="00B66761"/>
    <w:rsid w:val="00B67993"/>
    <w:rsid w:val="00B7137E"/>
    <w:rsid w:val="00B73200"/>
    <w:rsid w:val="00B73C77"/>
    <w:rsid w:val="00B74CC0"/>
    <w:rsid w:val="00B755B0"/>
    <w:rsid w:val="00B76F2F"/>
    <w:rsid w:val="00B77959"/>
    <w:rsid w:val="00B8243E"/>
    <w:rsid w:val="00B839A5"/>
    <w:rsid w:val="00B87424"/>
    <w:rsid w:val="00B87AF0"/>
    <w:rsid w:val="00B87F6D"/>
    <w:rsid w:val="00B90F41"/>
    <w:rsid w:val="00B912F5"/>
    <w:rsid w:val="00B920C3"/>
    <w:rsid w:val="00B9339D"/>
    <w:rsid w:val="00B933DA"/>
    <w:rsid w:val="00B935B6"/>
    <w:rsid w:val="00B93D59"/>
    <w:rsid w:val="00B94AEC"/>
    <w:rsid w:val="00B96AC2"/>
    <w:rsid w:val="00B97685"/>
    <w:rsid w:val="00BA0895"/>
    <w:rsid w:val="00BA1450"/>
    <w:rsid w:val="00BA1A65"/>
    <w:rsid w:val="00BA2E9B"/>
    <w:rsid w:val="00BA4C20"/>
    <w:rsid w:val="00BA54FB"/>
    <w:rsid w:val="00BA5802"/>
    <w:rsid w:val="00BA5826"/>
    <w:rsid w:val="00BA5B75"/>
    <w:rsid w:val="00BA78E2"/>
    <w:rsid w:val="00BA7EEE"/>
    <w:rsid w:val="00BA7F7A"/>
    <w:rsid w:val="00BB1013"/>
    <w:rsid w:val="00BB1307"/>
    <w:rsid w:val="00BB1781"/>
    <w:rsid w:val="00BB1784"/>
    <w:rsid w:val="00BB36B9"/>
    <w:rsid w:val="00BB39BA"/>
    <w:rsid w:val="00BB55F3"/>
    <w:rsid w:val="00BB620F"/>
    <w:rsid w:val="00BB62DE"/>
    <w:rsid w:val="00BB6EF9"/>
    <w:rsid w:val="00BB78AB"/>
    <w:rsid w:val="00BB7CC8"/>
    <w:rsid w:val="00BB7E12"/>
    <w:rsid w:val="00BC0041"/>
    <w:rsid w:val="00BC093E"/>
    <w:rsid w:val="00BC0A9A"/>
    <w:rsid w:val="00BC0AC9"/>
    <w:rsid w:val="00BC3048"/>
    <w:rsid w:val="00BC4866"/>
    <w:rsid w:val="00BC4A9C"/>
    <w:rsid w:val="00BC52E9"/>
    <w:rsid w:val="00BC5E01"/>
    <w:rsid w:val="00BC6287"/>
    <w:rsid w:val="00BC6D43"/>
    <w:rsid w:val="00BC7461"/>
    <w:rsid w:val="00BC79EC"/>
    <w:rsid w:val="00BD0EED"/>
    <w:rsid w:val="00BD15D8"/>
    <w:rsid w:val="00BD3236"/>
    <w:rsid w:val="00BD39D3"/>
    <w:rsid w:val="00BD4F0E"/>
    <w:rsid w:val="00BD5C61"/>
    <w:rsid w:val="00BD63AE"/>
    <w:rsid w:val="00BE0B7B"/>
    <w:rsid w:val="00BE0B93"/>
    <w:rsid w:val="00BE2148"/>
    <w:rsid w:val="00BE22EF"/>
    <w:rsid w:val="00BE2F6E"/>
    <w:rsid w:val="00BE3705"/>
    <w:rsid w:val="00BE37B5"/>
    <w:rsid w:val="00BE37B9"/>
    <w:rsid w:val="00BE50A7"/>
    <w:rsid w:val="00BE58F0"/>
    <w:rsid w:val="00BE6A2F"/>
    <w:rsid w:val="00BE6C6D"/>
    <w:rsid w:val="00BE7CC0"/>
    <w:rsid w:val="00BF04E4"/>
    <w:rsid w:val="00BF0941"/>
    <w:rsid w:val="00BF135E"/>
    <w:rsid w:val="00C012A1"/>
    <w:rsid w:val="00C012BD"/>
    <w:rsid w:val="00C01E89"/>
    <w:rsid w:val="00C0620B"/>
    <w:rsid w:val="00C06B16"/>
    <w:rsid w:val="00C06F4D"/>
    <w:rsid w:val="00C07244"/>
    <w:rsid w:val="00C07586"/>
    <w:rsid w:val="00C075EF"/>
    <w:rsid w:val="00C07A7F"/>
    <w:rsid w:val="00C10645"/>
    <w:rsid w:val="00C107B4"/>
    <w:rsid w:val="00C1209A"/>
    <w:rsid w:val="00C13A63"/>
    <w:rsid w:val="00C15B3A"/>
    <w:rsid w:val="00C16F7B"/>
    <w:rsid w:val="00C2126A"/>
    <w:rsid w:val="00C214FF"/>
    <w:rsid w:val="00C21E6D"/>
    <w:rsid w:val="00C22DFE"/>
    <w:rsid w:val="00C23020"/>
    <w:rsid w:val="00C2374A"/>
    <w:rsid w:val="00C24832"/>
    <w:rsid w:val="00C24940"/>
    <w:rsid w:val="00C25688"/>
    <w:rsid w:val="00C2705F"/>
    <w:rsid w:val="00C2751E"/>
    <w:rsid w:val="00C278FB"/>
    <w:rsid w:val="00C305FF"/>
    <w:rsid w:val="00C31A45"/>
    <w:rsid w:val="00C34385"/>
    <w:rsid w:val="00C3646F"/>
    <w:rsid w:val="00C36E56"/>
    <w:rsid w:val="00C37951"/>
    <w:rsid w:val="00C404F0"/>
    <w:rsid w:val="00C42CBB"/>
    <w:rsid w:val="00C43977"/>
    <w:rsid w:val="00C445E7"/>
    <w:rsid w:val="00C449A5"/>
    <w:rsid w:val="00C45442"/>
    <w:rsid w:val="00C5089B"/>
    <w:rsid w:val="00C50AF5"/>
    <w:rsid w:val="00C50D74"/>
    <w:rsid w:val="00C5115A"/>
    <w:rsid w:val="00C5184D"/>
    <w:rsid w:val="00C5266A"/>
    <w:rsid w:val="00C53D36"/>
    <w:rsid w:val="00C54B1B"/>
    <w:rsid w:val="00C54DAE"/>
    <w:rsid w:val="00C5539A"/>
    <w:rsid w:val="00C55AEA"/>
    <w:rsid w:val="00C56D73"/>
    <w:rsid w:val="00C6080F"/>
    <w:rsid w:val="00C627FF"/>
    <w:rsid w:val="00C62ED7"/>
    <w:rsid w:val="00C6457D"/>
    <w:rsid w:val="00C6536F"/>
    <w:rsid w:val="00C66051"/>
    <w:rsid w:val="00C6668E"/>
    <w:rsid w:val="00C66AB5"/>
    <w:rsid w:val="00C67F5C"/>
    <w:rsid w:val="00C70916"/>
    <w:rsid w:val="00C72EAF"/>
    <w:rsid w:val="00C734B3"/>
    <w:rsid w:val="00C736E9"/>
    <w:rsid w:val="00C738B5"/>
    <w:rsid w:val="00C749AD"/>
    <w:rsid w:val="00C7584B"/>
    <w:rsid w:val="00C75F1A"/>
    <w:rsid w:val="00C76DE6"/>
    <w:rsid w:val="00C8045E"/>
    <w:rsid w:val="00C81F3E"/>
    <w:rsid w:val="00C82B02"/>
    <w:rsid w:val="00C8669E"/>
    <w:rsid w:val="00C87E56"/>
    <w:rsid w:val="00C91237"/>
    <w:rsid w:val="00C922A3"/>
    <w:rsid w:val="00C92A41"/>
    <w:rsid w:val="00C92E6E"/>
    <w:rsid w:val="00C93E1A"/>
    <w:rsid w:val="00C9595B"/>
    <w:rsid w:val="00C961BE"/>
    <w:rsid w:val="00C9789A"/>
    <w:rsid w:val="00CA2FA6"/>
    <w:rsid w:val="00CA2FF7"/>
    <w:rsid w:val="00CA3C5F"/>
    <w:rsid w:val="00CA3C8D"/>
    <w:rsid w:val="00CA499F"/>
    <w:rsid w:val="00CA5415"/>
    <w:rsid w:val="00CA5CD3"/>
    <w:rsid w:val="00CA767F"/>
    <w:rsid w:val="00CA780C"/>
    <w:rsid w:val="00CB02AB"/>
    <w:rsid w:val="00CB345C"/>
    <w:rsid w:val="00CB4A72"/>
    <w:rsid w:val="00CB4B08"/>
    <w:rsid w:val="00CB51E9"/>
    <w:rsid w:val="00CB58E1"/>
    <w:rsid w:val="00CB7424"/>
    <w:rsid w:val="00CB7589"/>
    <w:rsid w:val="00CC1BB0"/>
    <w:rsid w:val="00CC27CE"/>
    <w:rsid w:val="00CC2DF8"/>
    <w:rsid w:val="00CC2E75"/>
    <w:rsid w:val="00CC2E7B"/>
    <w:rsid w:val="00CC4FBF"/>
    <w:rsid w:val="00CC555E"/>
    <w:rsid w:val="00CC57A1"/>
    <w:rsid w:val="00CC79B4"/>
    <w:rsid w:val="00CD02E3"/>
    <w:rsid w:val="00CD2457"/>
    <w:rsid w:val="00CD364B"/>
    <w:rsid w:val="00CD3865"/>
    <w:rsid w:val="00CD3870"/>
    <w:rsid w:val="00CD5100"/>
    <w:rsid w:val="00CD636D"/>
    <w:rsid w:val="00CE07DD"/>
    <w:rsid w:val="00CE1FCE"/>
    <w:rsid w:val="00CE359A"/>
    <w:rsid w:val="00CE46D4"/>
    <w:rsid w:val="00CE47EB"/>
    <w:rsid w:val="00CE4935"/>
    <w:rsid w:val="00CE5686"/>
    <w:rsid w:val="00CE65BE"/>
    <w:rsid w:val="00CE6FAD"/>
    <w:rsid w:val="00CE746F"/>
    <w:rsid w:val="00CE775B"/>
    <w:rsid w:val="00CF126D"/>
    <w:rsid w:val="00CF236F"/>
    <w:rsid w:val="00CF3879"/>
    <w:rsid w:val="00CF46DA"/>
    <w:rsid w:val="00CF49CA"/>
    <w:rsid w:val="00CF4E09"/>
    <w:rsid w:val="00CF5102"/>
    <w:rsid w:val="00D003DC"/>
    <w:rsid w:val="00D038F2"/>
    <w:rsid w:val="00D04AFF"/>
    <w:rsid w:val="00D05A7C"/>
    <w:rsid w:val="00D06E1E"/>
    <w:rsid w:val="00D10D85"/>
    <w:rsid w:val="00D10D88"/>
    <w:rsid w:val="00D12B9E"/>
    <w:rsid w:val="00D13512"/>
    <w:rsid w:val="00D1458A"/>
    <w:rsid w:val="00D212C4"/>
    <w:rsid w:val="00D222F2"/>
    <w:rsid w:val="00D223BB"/>
    <w:rsid w:val="00D22EEB"/>
    <w:rsid w:val="00D2514B"/>
    <w:rsid w:val="00D251BE"/>
    <w:rsid w:val="00D25D37"/>
    <w:rsid w:val="00D25ED3"/>
    <w:rsid w:val="00D263B7"/>
    <w:rsid w:val="00D26817"/>
    <w:rsid w:val="00D2685C"/>
    <w:rsid w:val="00D26F44"/>
    <w:rsid w:val="00D26F6C"/>
    <w:rsid w:val="00D271A0"/>
    <w:rsid w:val="00D309DF"/>
    <w:rsid w:val="00D30F99"/>
    <w:rsid w:val="00D31F14"/>
    <w:rsid w:val="00D32387"/>
    <w:rsid w:val="00D32D9F"/>
    <w:rsid w:val="00D32DDF"/>
    <w:rsid w:val="00D35793"/>
    <w:rsid w:val="00D357C7"/>
    <w:rsid w:val="00D35A8E"/>
    <w:rsid w:val="00D35C33"/>
    <w:rsid w:val="00D378C6"/>
    <w:rsid w:val="00D40F9C"/>
    <w:rsid w:val="00D414B6"/>
    <w:rsid w:val="00D41604"/>
    <w:rsid w:val="00D417E7"/>
    <w:rsid w:val="00D4219D"/>
    <w:rsid w:val="00D4306E"/>
    <w:rsid w:val="00D433FE"/>
    <w:rsid w:val="00D44834"/>
    <w:rsid w:val="00D44C43"/>
    <w:rsid w:val="00D4570D"/>
    <w:rsid w:val="00D45882"/>
    <w:rsid w:val="00D45AE2"/>
    <w:rsid w:val="00D45B1E"/>
    <w:rsid w:val="00D46167"/>
    <w:rsid w:val="00D478B7"/>
    <w:rsid w:val="00D51968"/>
    <w:rsid w:val="00D51A12"/>
    <w:rsid w:val="00D52A99"/>
    <w:rsid w:val="00D538A8"/>
    <w:rsid w:val="00D53F29"/>
    <w:rsid w:val="00D54BAD"/>
    <w:rsid w:val="00D558DF"/>
    <w:rsid w:val="00D603F3"/>
    <w:rsid w:val="00D624D2"/>
    <w:rsid w:val="00D62C33"/>
    <w:rsid w:val="00D630D0"/>
    <w:rsid w:val="00D65654"/>
    <w:rsid w:val="00D658DE"/>
    <w:rsid w:val="00D660ED"/>
    <w:rsid w:val="00D66829"/>
    <w:rsid w:val="00D671DC"/>
    <w:rsid w:val="00D67FB3"/>
    <w:rsid w:val="00D706EF"/>
    <w:rsid w:val="00D710B2"/>
    <w:rsid w:val="00D7437E"/>
    <w:rsid w:val="00D75770"/>
    <w:rsid w:val="00D76F45"/>
    <w:rsid w:val="00D775FD"/>
    <w:rsid w:val="00D810DB"/>
    <w:rsid w:val="00D821E3"/>
    <w:rsid w:val="00D82312"/>
    <w:rsid w:val="00D823CA"/>
    <w:rsid w:val="00D83363"/>
    <w:rsid w:val="00D84639"/>
    <w:rsid w:val="00D84817"/>
    <w:rsid w:val="00D859A9"/>
    <w:rsid w:val="00D863CC"/>
    <w:rsid w:val="00D87E62"/>
    <w:rsid w:val="00D919E6"/>
    <w:rsid w:val="00D91B29"/>
    <w:rsid w:val="00D92DB7"/>
    <w:rsid w:val="00D936F6"/>
    <w:rsid w:val="00D93F0B"/>
    <w:rsid w:val="00D94447"/>
    <w:rsid w:val="00D94867"/>
    <w:rsid w:val="00D951AE"/>
    <w:rsid w:val="00D95DF3"/>
    <w:rsid w:val="00D9645D"/>
    <w:rsid w:val="00D966F0"/>
    <w:rsid w:val="00D96CE3"/>
    <w:rsid w:val="00D96E57"/>
    <w:rsid w:val="00DA17B3"/>
    <w:rsid w:val="00DA322A"/>
    <w:rsid w:val="00DA4451"/>
    <w:rsid w:val="00DA48C5"/>
    <w:rsid w:val="00DA58D6"/>
    <w:rsid w:val="00DA5E57"/>
    <w:rsid w:val="00DA5EA1"/>
    <w:rsid w:val="00DA708A"/>
    <w:rsid w:val="00DA77A4"/>
    <w:rsid w:val="00DB07F2"/>
    <w:rsid w:val="00DB12FF"/>
    <w:rsid w:val="00DB1C5A"/>
    <w:rsid w:val="00DB2649"/>
    <w:rsid w:val="00DB2702"/>
    <w:rsid w:val="00DB31E1"/>
    <w:rsid w:val="00DB3725"/>
    <w:rsid w:val="00DB3B35"/>
    <w:rsid w:val="00DB42C5"/>
    <w:rsid w:val="00DB4821"/>
    <w:rsid w:val="00DB52BA"/>
    <w:rsid w:val="00DB6BD3"/>
    <w:rsid w:val="00DB79B4"/>
    <w:rsid w:val="00DC102D"/>
    <w:rsid w:val="00DC175D"/>
    <w:rsid w:val="00DC232B"/>
    <w:rsid w:val="00DC4C4F"/>
    <w:rsid w:val="00DC4D64"/>
    <w:rsid w:val="00DC5469"/>
    <w:rsid w:val="00DC5C6A"/>
    <w:rsid w:val="00DD0A86"/>
    <w:rsid w:val="00DD20D0"/>
    <w:rsid w:val="00DD405C"/>
    <w:rsid w:val="00DD5BE5"/>
    <w:rsid w:val="00DD5DC2"/>
    <w:rsid w:val="00DD5E34"/>
    <w:rsid w:val="00DD63A2"/>
    <w:rsid w:val="00DD6AB9"/>
    <w:rsid w:val="00DD7C36"/>
    <w:rsid w:val="00DD7FF8"/>
    <w:rsid w:val="00DE30E9"/>
    <w:rsid w:val="00DE321A"/>
    <w:rsid w:val="00DE4836"/>
    <w:rsid w:val="00DE56E3"/>
    <w:rsid w:val="00DE5C21"/>
    <w:rsid w:val="00DE6AF0"/>
    <w:rsid w:val="00DF0918"/>
    <w:rsid w:val="00DF1F69"/>
    <w:rsid w:val="00DF28F3"/>
    <w:rsid w:val="00DF35E9"/>
    <w:rsid w:val="00DF362E"/>
    <w:rsid w:val="00DF4008"/>
    <w:rsid w:val="00DF45C8"/>
    <w:rsid w:val="00DF555E"/>
    <w:rsid w:val="00DF56DB"/>
    <w:rsid w:val="00DF5E41"/>
    <w:rsid w:val="00DF626E"/>
    <w:rsid w:val="00DF7634"/>
    <w:rsid w:val="00DF7C58"/>
    <w:rsid w:val="00E017A1"/>
    <w:rsid w:val="00E035AE"/>
    <w:rsid w:val="00E03E10"/>
    <w:rsid w:val="00E0475C"/>
    <w:rsid w:val="00E0524C"/>
    <w:rsid w:val="00E062C2"/>
    <w:rsid w:val="00E07D90"/>
    <w:rsid w:val="00E10E44"/>
    <w:rsid w:val="00E11738"/>
    <w:rsid w:val="00E1184A"/>
    <w:rsid w:val="00E13CA7"/>
    <w:rsid w:val="00E147AA"/>
    <w:rsid w:val="00E15F96"/>
    <w:rsid w:val="00E1673A"/>
    <w:rsid w:val="00E16863"/>
    <w:rsid w:val="00E16E30"/>
    <w:rsid w:val="00E171EB"/>
    <w:rsid w:val="00E212A6"/>
    <w:rsid w:val="00E216F6"/>
    <w:rsid w:val="00E21A5A"/>
    <w:rsid w:val="00E228DA"/>
    <w:rsid w:val="00E237EE"/>
    <w:rsid w:val="00E23A7F"/>
    <w:rsid w:val="00E249BD"/>
    <w:rsid w:val="00E256B3"/>
    <w:rsid w:val="00E261B1"/>
    <w:rsid w:val="00E26DE8"/>
    <w:rsid w:val="00E27FA4"/>
    <w:rsid w:val="00E304A0"/>
    <w:rsid w:val="00E30C25"/>
    <w:rsid w:val="00E319AB"/>
    <w:rsid w:val="00E32348"/>
    <w:rsid w:val="00E324F8"/>
    <w:rsid w:val="00E32702"/>
    <w:rsid w:val="00E34E8E"/>
    <w:rsid w:val="00E36D2C"/>
    <w:rsid w:val="00E3706A"/>
    <w:rsid w:val="00E37325"/>
    <w:rsid w:val="00E4002C"/>
    <w:rsid w:val="00E43DE3"/>
    <w:rsid w:val="00E44564"/>
    <w:rsid w:val="00E461EE"/>
    <w:rsid w:val="00E46818"/>
    <w:rsid w:val="00E46EB2"/>
    <w:rsid w:val="00E47433"/>
    <w:rsid w:val="00E52818"/>
    <w:rsid w:val="00E52855"/>
    <w:rsid w:val="00E52F22"/>
    <w:rsid w:val="00E53410"/>
    <w:rsid w:val="00E53E08"/>
    <w:rsid w:val="00E55F08"/>
    <w:rsid w:val="00E60D27"/>
    <w:rsid w:val="00E61156"/>
    <w:rsid w:val="00E62F0C"/>
    <w:rsid w:val="00E6337D"/>
    <w:rsid w:val="00E64BB7"/>
    <w:rsid w:val="00E6529C"/>
    <w:rsid w:val="00E6545C"/>
    <w:rsid w:val="00E668FC"/>
    <w:rsid w:val="00E66EC6"/>
    <w:rsid w:val="00E67D59"/>
    <w:rsid w:val="00E714B2"/>
    <w:rsid w:val="00E71EEF"/>
    <w:rsid w:val="00E72EEE"/>
    <w:rsid w:val="00E74133"/>
    <w:rsid w:val="00E75BAE"/>
    <w:rsid w:val="00E800D8"/>
    <w:rsid w:val="00E801C8"/>
    <w:rsid w:val="00E8163A"/>
    <w:rsid w:val="00E81E17"/>
    <w:rsid w:val="00E81E42"/>
    <w:rsid w:val="00E81F18"/>
    <w:rsid w:val="00E8327C"/>
    <w:rsid w:val="00E846C9"/>
    <w:rsid w:val="00E849E1"/>
    <w:rsid w:val="00E851FE"/>
    <w:rsid w:val="00E86642"/>
    <w:rsid w:val="00E86FFF"/>
    <w:rsid w:val="00E8740C"/>
    <w:rsid w:val="00E87C75"/>
    <w:rsid w:val="00E900C5"/>
    <w:rsid w:val="00E929F3"/>
    <w:rsid w:val="00E92C1F"/>
    <w:rsid w:val="00E93442"/>
    <w:rsid w:val="00E93938"/>
    <w:rsid w:val="00E93A52"/>
    <w:rsid w:val="00E94573"/>
    <w:rsid w:val="00E945C8"/>
    <w:rsid w:val="00E96D1D"/>
    <w:rsid w:val="00EA016D"/>
    <w:rsid w:val="00EA09FD"/>
    <w:rsid w:val="00EA0DEE"/>
    <w:rsid w:val="00EA1A0B"/>
    <w:rsid w:val="00EA30EB"/>
    <w:rsid w:val="00EA3E33"/>
    <w:rsid w:val="00EA3EC9"/>
    <w:rsid w:val="00EA4662"/>
    <w:rsid w:val="00EA499D"/>
    <w:rsid w:val="00EA4FAE"/>
    <w:rsid w:val="00EA5181"/>
    <w:rsid w:val="00EA54FA"/>
    <w:rsid w:val="00EA6E5B"/>
    <w:rsid w:val="00EA7C55"/>
    <w:rsid w:val="00EA7EC9"/>
    <w:rsid w:val="00EB0DD4"/>
    <w:rsid w:val="00EB2557"/>
    <w:rsid w:val="00EB35D0"/>
    <w:rsid w:val="00EB3CAF"/>
    <w:rsid w:val="00EB4A7B"/>
    <w:rsid w:val="00EB5674"/>
    <w:rsid w:val="00EB6226"/>
    <w:rsid w:val="00EB68EB"/>
    <w:rsid w:val="00EB6B71"/>
    <w:rsid w:val="00EB71C0"/>
    <w:rsid w:val="00EC001E"/>
    <w:rsid w:val="00EC0E60"/>
    <w:rsid w:val="00EC1038"/>
    <w:rsid w:val="00EC18AC"/>
    <w:rsid w:val="00EC1F39"/>
    <w:rsid w:val="00EC20C9"/>
    <w:rsid w:val="00EC287D"/>
    <w:rsid w:val="00EC449C"/>
    <w:rsid w:val="00EC53EA"/>
    <w:rsid w:val="00EC753D"/>
    <w:rsid w:val="00EC7AB6"/>
    <w:rsid w:val="00ED11F4"/>
    <w:rsid w:val="00ED2BB3"/>
    <w:rsid w:val="00ED2F0A"/>
    <w:rsid w:val="00ED3A4D"/>
    <w:rsid w:val="00ED3F60"/>
    <w:rsid w:val="00ED4A34"/>
    <w:rsid w:val="00ED68D1"/>
    <w:rsid w:val="00ED6ADA"/>
    <w:rsid w:val="00ED6C88"/>
    <w:rsid w:val="00EE3B84"/>
    <w:rsid w:val="00EE4ACB"/>
    <w:rsid w:val="00EE5C86"/>
    <w:rsid w:val="00EE61C2"/>
    <w:rsid w:val="00EE6B83"/>
    <w:rsid w:val="00EE7DF4"/>
    <w:rsid w:val="00EF0799"/>
    <w:rsid w:val="00EF4094"/>
    <w:rsid w:val="00EF48F6"/>
    <w:rsid w:val="00EF5466"/>
    <w:rsid w:val="00EF5BEA"/>
    <w:rsid w:val="00EF6746"/>
    <w:rsid w:val="00EF738C"/>
    <w:rsid w:val="00F013D5"/>
    <w:rsid w:val="00F03379"/>
    <w:rsid w:val="00F04BDA"/>
    <w:rsid w:val="00F058B7"/>
    <w:rsid w:val="00F07284"/>
    <w:rsid w:val="00F07687"/>
    <w:rsid w:val="00F079BA"/>
    <w:rsid w:val="00F07C4B"/>
    <w:rsid w:val="00F07CDB"/>
    <w:rsid w:val="00F109F2"/>
    <w:rsid w:val="00F10F85"/>
    <w:rsid w:val="00F11F7F"/>
    <w:rsid w:val="00F12381"/>
    <w:rsid w:val="00F12AF4"/>
    <w:rsid w:val="00F135F3"/>
    <w:rsid w:val="00F14BAD"/>
    <w:rsid w:val="00F15678"/>
    <w:rsid w:val="00F20822"/>
    <w:rsid w:val="00F20C7C"/>
    <w:rsid w:val="00F23552"/>
    <w:rsid w:val="00F235A8"/>
    <w:rsid w:val="00F23718"/>
    <w:rsid w:val="00F2422E"/>
    <w:rsid w:val="00F24313"/>
    <w:rsid w:val="00F24757"/>
    <w:rsid w:val="00F2488E"/>
    <w:rsid w:val="00F25B70"/>
    <w:rsid w:val="00F261CA"/>
    <w:rsid w:val="00F26703"/>
    <w:rsid w:val="00F277BA"/>
    <w:rsid w:val="00F27DC9"/>
    <w:rsid w:val="00F30303"/>
    <w:rsid w:val="00F3175D"/>
    <w:rsid w:val="00F31C2B"/>
    <w:rsid w:val="00F3231D"/>
    <w:rsid w:val="00F33E11"/>
    <w:rsid w:val="00F34868"/>
    <w:rsid w:val="00F35132"/>
    <w:rsid w:val="00F365A8"/>
    <w:rsid w:val="00F36D81"/>
    <w:rsid w:val="00F411E5"/>
    <w:rsid w:val="00F41226"/>
    <w:rsid w:val="00F4190B"/>
    <w:rsid w:val="00F430DC"/>
    <w:rsid w:val="00F4332D"/>
    <w:rsid w:val="00F447CF"/>
    <w:rsid w:val="00F44990"/>
    <w:rsid w:val="00F4513A"/>
    <w:rsid w:val="00F4786B"/>
    <w:rsid w:val="00F47D03"/>
    <w:rsid w:val="00F506EC"/>
    <w:rsid w:val="00F50FF6"/>
    <w:rsid w:val="00F518B2"/>
    <w:rsid w:val="00F52110"/>
    <w:rsid w:val="00F5276A"/>
    <w:rsid w:val="00F53AE3"/>
    <w:rsid w:val="00F540C1"/>
    <w:rsid w:val="00F56033"/>
    <w:rsid w:val="00F56ED6"/>
    <w:rsid w:val="00F57B42"/>
    <w:rsid w:val="00F57E5C"/>
    <w:rsid w:val="00F61BB0"/>
    <w:rsid w:val="00F622A4"/>
    <w:rsid w:val="00F632FB"/>
    <w:rsid w:val="00F64005"/>
    <w:rsid w:val="00F66255"/>
    <w:rsid w:val="00F66917"/>
    <w:rsid w:val="00F66D68"/>
    <w:rsid w:val="00F6730D"/>
    <w:rsid w:val="00F67B26"/>
    <w:rsid w:val="00F7013B"/>
    <w:rsid w:val="00F705DD"/>
    <w:rsid w:val="00F70709"/>
    <w:rsid w:val="00F707FB"/>
    <w:rsid w:val="00F722A7"/>
    <w:rsid w:val="00F72974"/>
    <w:rsid w:val="00F7435F"/>
    <w:rsid w:val="00F75436"/>
    <w:rsid w:val="00F75546"/>
    <w:rsid w:val="00F7584D"/>
    <w:rsid w:val="00F75C2F"/>
    <w:rsid w:val="00F77120"/>
    <w:rsid w:val="00F77525"/>
    <w:rsid w:val="00F818A7"/>
    <w:rsid w:val="00F82469"/>
    <w:rsid w:val="00F828E6"/>
    <w:rsid w:val="00F83518"/>
    <w:rsid w:val="00F83F7B"/>
    <w:rsid w:val="00F84106"/>
    <w:rsid w:val="00F84812"/>
    <w:rsid w:val="00F84F08"/>
    <w:rsid w:val="00F90A0A"/>
    <w:rsid w:val="00F90D40"/>
    <w:rsid w:val="00F91D3C"/>
    <w:rsid w:val="00F92E01"/>
    <w:rsid w:val="00F932A5"/>
    <w:rsid w:val="00F934FF"/>
    <w:rsid w:val="00F93511"/>
    <w:rsid w:val="00F93B5E"/>
    <w:rsid w:val="00F957A3"/>
    <w:rsid w:val="00F95A54"/>
    <w:rsid w:val="00F971E3"/>
    <w:rsid w:val="00F97B65"/>
    <w:rsid w:val="00FA0D6F"/>
    <w:rsid w:val="00FA1FEE"/>
    <w:rsid w:val="00FA2CD5"/>
    <w:rsid w:val="00FA36E1"/>
    <w:rsid w:val="00FA4092"/>
    <w:rsid w:val="00FA4403"/>
    <w:rsid w:val="00FA466A"/>
    <w:rsid w:val="00FA53B4"/>
    <w:rsid w:val="00FA548B"/>
    <w:rsid w:val="00FA5B66"/>
    <w:rsid w:val="00FA5C5D"/>
    <w:rsid w:val="00FA5DAA"/>
    <w:rsid w:val="00FA5FFA"/>
    <w:rsid w:val="00FB16FA"/>
    <w:rsid w:val="00FB2193"/>
    <w:rsid w:val="00FB23A2"/>
    <w:rsid w:val="00FB3344"/>
    <w:rsid w:val="00FB3432"/>
    <w:rsid w:val="00FB396F"/>
    <w:rsid w:val="00FB5B13"/>
    <w:rsid w:val="00FB6707"/>
    <w:rsid w:val="00FB6A0B"/>
    <w:rsid w:val="00FB6CC0"/>
    <w:rsid w:val="00FB6FD8"/>
    <w:rsid w:val="00FB7BBA"/>
    <w:rsid w:val="00FB7C0C"/>
    <w:rsid w:val="00FC086A"/>
    <w:rsid w:val="00FC0CD9"/>
    <w:rsid w:val="00FC25B7"/>
    <w:rsid w:val="00FC2BAE"/>
    <w:rsid w:val="00FC2C77"/>
    <w:rsid w:val="00FC43B8"/>
    <w:rsid w:val="00FC4C97"/>
    <w:rsid w:val="00FC6104"/>
    <w:rsid w:val="00FC7D8B"/>
    <w:rsid w:val="00FD2307"/>
    <w:rsid w:val="00FD296C"/>
    <w:rsid w:val="00FD3669"/>
    <w:rsid w:val="00FD3926"/>
    <w:rsid w:val="00FD4151"/>
    <w:rsid w:val="00FD4C21"/>
    <w:rsid w:val="00FD51D1"/>
    <w:rsid w:val="00FD58F4"/>
    <w:rsid w:val="00FD5C84"/>
    <w:rsid w:val="00FD5D2B"/>
    <w:rsid w:val="00FD5E83"/>
    <w:rsid w:val="00FD79EF"/>
    <w:rsid w:val="00FD7FAE"/>
    <w:rsid w:val="00FE0EC3"/>
    <w:rsid w:val="00FE2420"/>
    <w:rsid w:val="00FE4817"/>
    <w:rsid w:val="00FE6040"/>
    <w:rsid w:val="00FF0925"/>
    <w:rsid w:val="00FF0FD2"/>
    <w:rsid w:val="00FF1480"/>
    <w:rsid w:val="00FF2E63"/>
    <w:rsid w:val="00FF32FE"/>
    <w:rsid w:val="00FF34A5"/>
    <w:rsid w:val="00FF36FF"/>
    <w:rsid w:val="00FF4C2B"/>
    <w:rsid w:val="00FF5487"/>
    <w:rsid w:val="00FF612C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7330"/>
  <w15:docId w15:val="{237905CE-BB64-436F-93D4-FF6516CF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CD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F2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Våler kommune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Cathrine Hagen</cp:lastModifiedBy>
  <cp:revision>3</cp:revision>
  <dcterms:created xsi:type="dcterms:W3CDTF">2017-09-21T11:59:00Z</dcterms:created>
  <dcterms:modified xsi:type="dcterms:W3CDTF">2019-04-03T15:00:00Z</dcterms:modified>
</cp:coreProperties>
</file>