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25C96" w14:textId="74C0EF2D" w:rsidR="00AE47FE" w:rsidRDefault="00A742D2">
      <w:bookmarkStart w:id="0" w:name="_GoBack"/>
      <w:bookmarkEnd w:id="0"/>
      <w:r>
        <w:rPr>
          <w:noProof/>
          <w:lang w:eastAsia="nb-NO"/>
        </w:rPr>
        <w:drawing>
          <wp:inline distT="0" distB="0" distL="0" distR="0" wp14:anchorId="0A3FEEAE" wp14:editId="6114C470">
            <wp:extent cx="1763919" cy="504825"/>
            <wp:effectExtent l="0" t="0" r="8255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18" cy="51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4802B" w14:textId="49D5BDF9" w:rsidR="00A742D2" w:rsidRDefault="00A742D2"/>
    <w:p w14:paraId="27E5D6D2" w14:textId="3A6A2789" w:rsidR="00A742D2" w:rsidRDefault="00A742D2">
      <w:r>
        <w:t>Søknadsskjema for aktivitetstilskudd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42D2" w14:paraId="376014AA" w14:textId="77777777" w:rsidTr="00A742D2">
        <w:tc>
          <w:tcPr>
            <w:tcW w:w="9062" w:type="dxa"/>
          </w:tcPr>
          <w:p w14:paraId="4452CBC5" w14:textId="2EF76372" w:rsidR="00A742D2" w:rsidRDefault="00A742D2">
            <w:r>
              <w:t>Personopplysninger:</w:t>
            </w:r>
          </w:p>
        </w:tc>
      </w:tr>
      <w:tr w:rsidR="00A742D2" w14:paraId="7E956EBE" w14:textId="77777777" w:rsidTr="00A742D2">
        <w:tc>
          <w:tcPr>
            <w:tcW w:w="9062" w:type="dxa"/>
          </w:tcPr>
          <w:p w14:paraId="0BF2479F" w14:textId="77777777" w:rsidR="00A742D2" w:rsidRDefault="00A742D2">
            <w:r>
              <w:t>Navn:</w:t>
            </w:r>
          </w:p>
          <w:p w14:paraId="66F809DF" w14:textId="77777777" w:rsidR="00A742D2" w:rsidRDefault="00A742D2">
            <w:r>
              <w:t>Fødselsnummer:</w:t>
            </w:r>
          </w:p>
          <w:p w14:paraId="41A0F16D" w14:textId="77777777" w:rsidR="00A742D2" w:rsidRDefault="00A742D2">
            <w:r>
              <w:t>Adresse:</w:t>
            </w:r>
          </w:p>
          <w:p w14:paraId="7C059E43" w14:textId="34732D63" w:rsidR="00A742D2" w:rsidRDefault="00A742D2"/>
        </w:tc>
      </w:tr>
      <w:tr w:rsidR="00A742D2" w14:paraId="655E7B94" w14:textId="77777777" w:rsidTr="00A742D2">
        <w:tc>
          <w:tcPr>
            <w:tcW w:w="9062" w:type="dxa"/>
          </w:tcPr>
          <w:p w14:paraId="45C65959" w14:textId="6C4356A3" w:rsidR="00A742D2" w:rsidRDefault="00A742D2">
            <w:r>
              <w:t>Personopplysninger foresatte:</w:t>
            </w:r>
          </w:p>
        </w:tc>
      </w:tr>
      <w:tr w:rsidR="00A742D2" w14:paraId="49FBA66A" w14:textId="77777777" w:rsidTr="00A742D2">
        <w:tc>
          <w:tcPr>
            <w:tcW w:w="9062" w:type="dxa"/>
          </w:tcPr>
          <w:p w14:paraId="7FF61E3C" w14:textId="77777777" w:rsidR="00A742D2" w:rsidRDefault="00A742D2">
            <w:r>
              <w:t>Navn:</w:t>
            </w:r>
          </w:p>
          <w:p w14:paraId="3FCED4B1" w14:textId="77777777" w:rsidR="00A742D2" w:rsidRDefault="00A742D2">
            <w:r>
              <w:t>Fødselsnummer:</w:t>
            </w:r>
          </w:p>
          <w:p w14:paraId="686021DF" w14:textId="77777777" w:rsidR="00A742D2" w:rsidRDefault="00A742D2">
            <w:r>
              <w:t>Telefonnummer:</w:t>
            </w:r>
          </w:p>
          <w:p w14:paraId="39549CD0" w14:textId="77777777" w:rsidR="00A742D2" w:rsidRDefault="00A742D2">
            <w:r>
              <w:t>Kontonummer:</w:t>
            </w:r>
          </w:p>
          <w:p w14:paraId="5AB6DEF4" w14:textId="77777777" w:rsidR="00A742D2" w:rsidRDefault="00A742D2">
            <w:r>
              <w:t>Adresse:</w:t>
            </w:r>
          </w:p>
          <w:p w14:paraId="74B7CB35" w14:textId="7E67445F" w:rsidR="00A742D2" w:rsidRDefault="00A742D2"/>
        </w:tc>
      </w:tr>
      <w:tr w:rsidR="00A742D2" w14:paraId="752AEC42" w14:textId="77777777" w:rsidTr="00A742D2">
        <w:tc>
          <w:tcPr>
            <w:tcW w:w="9062" w:type="dxa"/>
          </w:tcPr>
          <w:p w14:paraId="562C1B94" w14:textId="3137E7F9" w:rsidR="00A742D2" w:rsidRDefault="00A742D2">
            <w:r>
              <w:t>Informasjon om aktivitet det søkes om tilskudd til (MÅ DOKUMENTERES):</w:t>
            </w:r>
          </w:p>
        </w:tc>
      </w:tr>
      <w:tr w:rsidR="00A742D2" w14:paraId="170A060D" w14:textId="77777777" w:rsidTr="00A742D2">
        <w:tc>
          <w:tcPr>
            <w:tcW w:w="9062" w:type="dxa"/>
          </w:tcPr>
          <w:p w14:paraId="2F1457C7" w14:textId="77777777" w:rsidR="00A742D2" w:rsidRDefault="00A742D2"/>
          <w:p w14:paraId="3236E192" w14:textId="77777777" w:rsidR="00A742D2" w:rsidRDefault="00A742D2"/>
          <w:p w14:paraId="6B34CB98" w14:textId="77777777" w:rsidR="00A742D2" w:rsidRDefault="00A742D2"/>
          <w:p w14:paraId="5F524D80" w14:textId="77777777" w:rsidR="00A742D2" w:rsidRDefault="00A742D2"/>
          <w:p w14:paraId="4763B5BF" w14:textId="77777777" w:rsidR="00A742D2" w:rsidRDefault="00A742D2"/>
          <w:p w14:paraId="0AB6849C" w14:textId="73741558" w:rsidR="00A742D2" w:rsidRDefault="00A742D2"/>
        </w:tc>
      </w:tr>
      <w:tr w:rsidR="00A742D2" w14:paraId="175F6BC6" w14:textId="77777777" w:rsidTr="00A742D2">
        <w:tc>
          <w:tcPr>
            <w:tcW w:w="9062" w:type="dxa"/>
          </w:tcPr>
          <w:p w14:paraId="7696EF18" w14:textId="00E08218" w:rsidR="00A742D2" w:rsidRDefault="00A742D2">
            <w:r>
              <w:t>Begrunnelse for søknad:</w:t>
            </w:r>
          </w:p>
        </w:tc>
      </w:tr>
      <w:tr w:rsidR="00A742D2" w14:paraId="66F79142" w14:textId="77777777" w:rsidTr="00A742D2">
        <w:tc>
          <w:tcPr>
            <w:tcW w:w="9062" w:type="dxa"/>
          </w:tcPr>
          <w:p w14:paraId="477435C3" w14:textId="77777777" w:rsidR="00A742D2" w:rsidRDefault="00A742D2"/>
          <w:p w14:paraId="2965C148" w14:textId="77777777" w:rsidR="00A742D2" w:rsidRDefault="00A742D2"/>
          <w:p w14:paraId="0FA57EA1" w14:textId="77777777" w:rsidR="00A742D2" w:rsidRDefault="00A742D2"/>
          <w:p w14:paraId="6875A36B" w14:textId="77777777" w:rsidR="00A742D2" w:rsidRDefault="00A742D2"/>
          <w:p w14:paraId="39FA2060" w14:textId="77777777" w:rsidR="00A742D2" w:rsidRDefault="00A742D2"/>
          <w:p w14:paraId="0C1AFFA0" w14:textId="77777777" w:rsidR="00A742D2" w:rsidRDefault="00A742D2"/>
          <w:p w14:paraId="18918185" w14:textId="77777777" w:rsidR="00A742D2" w:rsidRDefault="00A742D2"/>
          <w:p w14:paraId="42A962F5" w14:textId="77777777" w:rsidR="00A742D2" w:rsidRDefault="00A742D2"/>
          <w:p w14:paraId="58FD9C9D" w14:textId="77777777" w:rsidR="00A742D2" w:rsidRDefault="00A742D2"/>
          <w:p w14:paraId="60EA5144" w14:textId="77777777" w:rsidR="00A742D2" w:rsidRDefault="00A742D2"/>
          <w:p w14:paraId="628963C1" w14:textId="77777777" w:rsidR="00A742D2" w:rsidRDefault="00A742D2"/>
          <w:p w14:paraId="42B64EBD" w14:textId="183C760C" w:rsidR="00A742D2" w:rsidRDefault="00A742D2"/>
        </w:tc>
      </w:tr>
    </w:tbl>
    <w:p w14:paraId="157B7D54" w14:textId="6618BE8C" w:rsidR="00A742D2" w:rsidRDefault="00A742D2"/>
    <w:p w14:paraId="5E52E556" w14:textId="63930A14" w:rsidR="00A742D2" w:rsidRDefault="00A742D2">
      <w:r>
        <w:t xml:space="preserve">Utgiften til aktivitetsgebyr / medlemsavgift dekkes i hovedsak direkte til lag / forening etter faktura. Utgift kan dekkes til søker hvis det dokumenteres med kvittering for betalt. </w:t>
      </w:r>
    </w:p>
    <w:p w14:paraId="565AE542" w14:textId="781A00CC" w:rsidR="00A742D2" w:rsidRDefault="00A742D2"/>
    <w:p w14:paraId="00C5DF7B" w14:textId="77777777" w:rsidR="00A742D2" w:rsidRDefault="00A742D2"/>
    <w:p w14:paraId="189D7A90" w14:textId="1AF6952F" w:rsidR="00A742D2" w:rsidRDefault="00A742D2">
      <w:r>
        <w:t xml:space="preserve">Sted / dato: </w:t>
      </w:r>
    </w:p>
    <w:p w14:paraId="45756A66" w14:textId="447F9D07" w:rsidR="00A742D2" w:rsidRDefault="00A742D2"/>
    <w:p w14:paraId="6EB7E471" w14:textId="43065C89" w:rsidR="00A742D2" w:rsidRDefault="00A742D2">
      <w:r>
        <w:t xml:space="preserve">Signatur: </w:t>
      </w:r>
    </w:p>
    <w:sectPr w:rsidR="00A74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2"/>
    <w:rsid w:val="009C12D6"/>
    <w:rsid w:val="00A742D2"/>
    <w:rsid w:val="00CD614B"/>
    <w:rsid w:val="00D5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21F2"/>
  <w15:chartTrackingRefBased/>
  <w15:docId w15:val="{A6E3BF33-C033-4EEF-AA68-01ACC043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7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450</Characters>
  <Application>Microsoft Office Word</Application>
  <DocSecurity>4</DocSecurity>
  <Lines>50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Sollien, Lisbeth Berg</dc:creator>
  <cp:keywords/>
  <dc:description/>
  <cp:lastModifiedBy>Finn David Nilsen</cp:lastModifiedBy>
  <cp:revision>2</cp:revision>
  <dcterms:created xsi:type="dcterms:W3CDTF">2021-06-01T09:14:00Z</dcterms:created>
  <dcterms:modified xsi:type="dcterms:W3CDTF">2021-06-01T09:14:00Z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2021-06-01T08:06:16Z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cc500411-3ff2-46bb-a3e8-49862f33bb29</vt:lpwstr>
  </property>
  <property fmtid="{D5CDD505-2E9C-101B-9397-08002B2CF9AE}" pid="8" name="MSIP_Label_d3491420-1ae2-4120-89e6-e6f668f067e2_ContentBits">
    <vt:lpwstr>0</vt:lpwstr>
  </property>
</Properties>
</file>