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3D00" w14:textId="412232D3" w:rsidR="00C665F0" w:rsidRDefault="00063109">
      <w:pPr>
        <w:rPr>
          <w:rFonts w:ascii="Roboto" w:hAnsi="Roboto"/>
        </w:rPr>
      </w:pPr>
      <w:bookmarkStart w:id="0" w:name="_GoBack"/>
      <w:bookmarkEnd w:id="0"/>
      <w:r>
        <w:rPr>
          <w:rFonts w:eastAsia="Times New Roman"/>
          <w:noProof/>
          <w:lang w:eastAsia="nb-NO"/>
        </w:rPr>
        <w:drawing>
          <wp:inline distT="0" distB="0" distL="0" distR="0" wp14:anchorId="5927BF1C" wp14:editId="15CCB707">
            <wp:extent cx="5476240" cy="8892540"/>
            <wp:effectExtent l="0" t="0" r="0" b="3810"/>
            <wp:docPr id="1420404265" name="Bild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DB218" w14:textId="490B570C" w:rsidR="00C92377" w:rsidRDefault="001B604E">
      <w:pPr>
        <w:rPr>
          <w:rFonts w:ascii="Roboto" w:hAnsi="Roboto"/>
        </w:rPr>
      </w:pPr>
      <w:r w:rsidRPr="00FE5D7F">
        <w:rPr>
          <w:rFonts w:ascii="Roboto" w:hAnsi="Roboto"/>
          <w:noProof/>
          <w:lang w:eastAsia="nb-NO"/>
        </w:rPr>
        <w:lastRenderedPageBreak/>
        <w:drawing>
          <wp:inline distT="0" distB="0" distL="0" distR="0" wp14:anchorId="65AA2B41" wp14:editId="7C1FB18A">
            <wp:extent cx="2584450" cy="1460500"/>
            <wp:effectExtent l="0" t="0" r="6350" b="6350"/>
            <wp:docPr id="422794223" name="Bilde 2" descr="Et bilde som inneholder tre, himmel, ut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94223" name="Bilde 2" descr="Et bilde som inneholder tre, himmel, utendørs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4DFD9" w14:textId="15C6C985" w:rsidR="001B604E" w:rsidRPr="00EA3EF7" w:rsidRDefault="001B604E">
      <w:pPr>
        <w:rPr>
          <w:rFonts w:ascii="Roboto" w:hAnsi="Roboto"/>
          <w:b/>
          <w:bCs/>
          <w:u w:val="single"/>
        </w:rPr>
      </w:pPr>
      <w:r w:rsidRPr="00EA3EF7">
        <w:rPr>
          <w:rFonts w:ascii="Roboto" w:hAnsi="Roboto"/>
          <w:b/>
          <w:bCs/>
          <w:u w:val="single"/>
        </w:rPr>
        <w:t xml:space="preserve">Møtereferat 2 Desember 2024, FAU og klassekontakter Våler barne og ungdomsskole. </w:t>
      </w:r>
    </w:p>
    <w:p w14:paraId="23A625EA" w14:textId="591BBCD0" w:rsidR="001B604E" w:rsidRDefault="001B604E">
      <w:pPr>
        <w:rPr>
          <w:rFonts w:ascii="Roboto" w:hAnsi="Roboto"/>
        </w:rPr>
      </w:pPr>
      <w:r>
        <w:rPr>
          <w:rFonts w:ascii="Roboto" w:hAnsi="Roboto"/>
        </w:rPr>
        <w:t xml:space="preserve">Tilstede: </w:t>
      </w:r>
    </w:p>
    <w:p w14:paraId="39985500" w14:textId="2190942C" w:rsidR="001B604E" w:rsidRDefault="001B604E">
      <w:pPr>
        <w:rPr>
          <w:rFonts w:ascii="Roboto" w:hAnsi="Roboto"/>
        </w:rPr>
      </w:pPr>
      <w:r>
        <w:rPr>
          <w:rFonts w:ascii="Roboto" w:hAnsi="Roboto"/>
        </w:rPr>
        <w:t xml:space="preserve">1Klasse: Line Osrønningen og Sissel Finstad, Maria Heimdal </w:t>
      </w:r>
    </w:p>
    <w:p w14:paraId="52F64CF6" w14:textId="159BD94C" w:rsidR="001B604E" w:rsidRDefault="001B604E">
      <w:pPr>
        <w:rPr>
          <w:rFonts w:ascii="Roboto" w:hAnsi="Roboto"/>
        </w:rPr>
      </w:pPr>
      <w:r>
        <w:rPr>
          <w:rFonts w:ascii="Roboto" w:hAnsi="Roboto"/>
        </w:rPr>
        <w:t xml:space="preserve">2klasse: Hege Bertheussen og Ane Olastuen </w:t>
      </w:r>
    </w:p>
    <w:p w14:paraId="7678FAE2" w14:textId="6D391E45" w:rsidR="001B604E" w:rsidRDefault="001B604E">
      <w:pPr>
        <w:rPr>
          <w:rFonts w:ascii="Roboto" w:hAnsi="Roboto"/>
        </w:rPr>
      </w:pPr>
      <w:r>
        <w:rPr>
          <w:rFonts w:ascii="Roboto" w:hAnsi="Roboto"/>
        </w:rPr>
        <w:t xml:space="preserve">3Klasse: Lill Anita Holtmoen </w:t>
      </w:r>
      <w:r w:rsidR="00750D9C">
        <w:rPr>
          <w:rFonts w:ascii="Roboto" w:hAnsi="Roboto"/>
        </w:rPr>
        <w:t xml:space="preserve">og Heidi Sormbråten. </w:t>
      </w:r>
    </w:p>
    <w:p w14:paraId="398C13FD" w14:textId="1CB7090E" w:rsidR="001B604E" w:rsidRDefault="001B604E">
      <w:pPr>
        <w:rPr>
          <w:rFonts w:ascii="Roboto" w:hAnsi="Roboto"/>
        </w:rPr>
      </w:pPr>
      <w:r>
        <w:rPr>
          <w:rFonts w:ascii="Roboto" w:hAnsi="Roboto"/>
        </w:rPr>
        <w:t>4Klasse: Marianne Sjøberg og Kjersti Svartholt</w:t>
      </w:r>
    </w:p>
    <w:p w14:paraId="06A40D4C" w14:textId="62903A36" w:rsidR="001B604E" w:rsidRDefault="001B604E">
      <w:pPr>
        <w:rPr>
          <w:rFonts w:ascii="Roboto" w:hAnsi="Roboto"/>
        </w:rPr>
      </w:pPr>
      <w:r>
        <w:rPr>
          <w:rFonts w:ascii="Roboto" w:hAnsi="Roboto"/>
        </w:rPr>
        <w:t>5Klasse: Line Osrønningen og Silje Hegsvold</w:t>
      </w:r>
    </w:p>
    <w:p w14:paraId="31DA2DD1" w14:textId="20260F86" w:rsidR="001B604E" w:rsidRDefault="001B604E">
      <w:pPr>
        <w:rPr>
          <w:rFonts w:ascii="Roboto" w:hAnsi="Roboto"/>
        </w:rPr>
      </w:pPr>
      <w:r>
        <w:rPr>
          <w:rFonts w:ascii="Roboto" w:hAnsi="Roboto"/>
        </w:rPr>
        <w:t>6Klasse: Kine Husubæk og Per Anders Magnes</w:t>
      </w:r>
    </w:p>
    <w:p w14:paraId="5BDC9C7C" w14:textId="1CBFFF62" w:rsidR="001B604E" w:rsidRDefault="001B604E">
      <w:pPr>
        <w:rPr>
          <w:rFonts w:ascii="Roboto" w:hAnsi="Roboto"/>
        </w:rPr>
      </w:pPr>
      <w:r>
        <w:rPr>
          <w:rFonts w:ascii="Roboto" w:hAnsi="Roboto"/>
        </w:rPr>
        <w:t>7Klasse: Rita Lund og Marianne Udneseth</w:t>
      </w:r>
    </w:p>
    <w:p w14:paraId="1B01390C" w14:textId="72653410" w:rsidR="001B604E" w:rsidRDefault="001B604E">
      <w:pPr>
        <w:rPr>
          <w:rFonts w:ascii="Roboto" w:hAnsi="Roboto"/>
        </w:rPr>
      </w:pPr>
      <w:r>
        <w:rPr>
          <w:rFonts w:ascii="Roboto" w:hAnsi="Roboto"/>
        </w:rPr>
        <w:t xml:space="preserve">8Klasse: Sara Nilsson, Silje </w:t>
      </w:r>
      <w:r w:rsidR="00750D9C">
        <w:rPr>
          <w:rFonts w:ascii="Roboto" w:hAnsi="Roboto"/>
        </w:rPr>
        <w:t>Knutsen Eriksen</w:t>
      </w:r>
    </w:p>
    <w:p w14:paraId="0CB797CF" w14:textId="678D412B" w:rsidR="00750D9C" w:rsidRDefault="00750D9C">
      <w:pPr>
        <w:rPr>
          <w:rFonts w:ascii="Roboto" w:hAnsi="Roboto"/>
        </w:rPr>
      </w:pPr>
      <w:r>
        <w:rPr>
          <w:rFonts w:ascii="Roboto" w:hAnsi="Roboto"/>
        </w:rPr>
        <w:t xml:space="preserve">9Klasse: Siv Kristin Haugen og Heidi Hegsvold. </w:t>
      </w:r>
    </w:p>
    <w:p w14:paraId="5F72BED2" w14:textId="5A04F49F" w:rsidR="00750D9C" w:rsidRDefault="00750D9C">
      <w:pPr>
        <w:rPr>
          <w:rFonts w:ascii="Roboto" w:hAnsi="Roboto"/>
        </w:rPr>
      </w:pPr>
      <w:r>
        <w:rPr>
          <w:rFonts w:ascii="Roboto" w:hAnsi="Roboto"/>
        </w:rPr>
        <w:t xml:space="preserve">10Klasse: Ellen Beate Gundersen. </w:t>
      </w:r>
    </w:p>
    <w:p w14:paraId="33F3E5DC" w14:textId="77777777" w:rsidR="00750D9C" w:rsidRDefault="00750D9C">
      <w:pPr>
        <w:rPr>
          <w:rFonts w:ascii="Roboto" w:hAnsi="Roboto"/>
        </w:rPr>
      </w:pPr>
    </w:p>
    <w:p w14:paraId="7940143B" w14:textId="15B0C95B" w:rsidR="00750D9C" w:rsidRPr="00FD67BB" w:rsidRDefault="00D709CD" w:rsidP="00EA3EF7">
      <w:pPr>
        <w:spacing w:line="360" w:lineRule="auto"/>
        <w:rPr>
          <w:rFonts w:ascii="Roboto" w:hAnsi="Roboto"/>
          <w:b/>
          <w:bCs/>
        </w:rPr>
      </w:pPr>
      <w:r w:rsidRPr="00FD67BB">
        <w:rPr>
          <w:rFonts w:ascii="Roboto" w:hAnsi="Roboto"/>
          <w:b/>
          <w:bCs/>
        </w:rPr>
        <w:t xml:space="preserve">Rektor innleder: </w:t>
      </w:r>
    </w:p>
    <w:p w14:paraId="4C861EDB" w14:textId="7BFF06DF" w:rsidR="00B037C5" w:rsidRPr="00FD67BB" w:rsidRDefault="00B037C5" w:rsidP="00EA3EF7">
      <w:pPr>
        <w:spacing w:line="360" w:lineRule="auto"/>
        <w:rPr>
          <w:rFonts w:ascii="Roboto" w:hAnsi="Roboto"/>
          <w:i/>
          <w:iCs/>
        </w:rPr>
      </w:pPr>
      <w:r w:rsidRPr="00FD67BB">
        <w:rPr>
          <w:rFonts w:ascii="Roboto" w:hAnsi="Roboto"/>
          <w:i/>
          <w:iCs/>
        </w:rPr>
        <w:t>Status per dags dato:</w:t>
      </w:r>
    </w:p>
    <w:p w14:paraId="5ECC1266" w14:textId="1081A9FC" w:rsidR="00D709CD" w:rsidRDefault="001B018B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Høy utenforskap i Våler kommune ¼</w:t>
      </w:r>
      <w:r w:rsidR="00AA390B">
        <w:rPr>
          <w:rFonts w:ascii="Roboto" w:hAnsi="Roboto"/>
        </w:rPr>
        <w:t xml:space="preserve">, </w:t>
      </w:r>
      <w:r w:rsidR="00B17E5A">
        <w:rPr>
          <w:rFonts w:ascii="Roboto" w:hAnsi="Roboto"/>
        </w:rPr>
        <w:t xml:space="preserve">jobber for å få dette ned. Veldig viktig med inkludering for mestring og videre i </w:t>
      </w:r>
      <w:r w:rsidR="006B64FC">
        <w:rPr>
          <w:rFonts w:ascii="Roboto" w:hAnsi="Roboto"/>
        </w:rPr>
        <w:t xml:space="preserve">livet. </w:t>
      </w:r>
    </w:p>
    <w:p w14:paraId="40D36186" w14:textId="14973107" w:rsidR="006B64FC" w:rsidRDefault="006B64FC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Stram bemanning</w:t>
      </w:r>
      <w:r w:rsidR="00FD5116">
        <w:rPr>
          <w:rFonts w:ascii="Roboto" w:hAnsi="Roboto"/>
        </w:rPr>
        <w:t xml:space="preserve"> pga høyt sykefravær blant ansatte og </w:t>
      </w:r>
      <w:r w:rsidR="00B35523">
        <w:rPr>
          <w:rFonts w:ascii="Roboto" w:hAnsi="Roboto"/>
        </w:rPr>
        <w:t>økonomi status i kommunen. Flere ansatte har fravær pga kurs/etterutdanning</w:t>
      </w:r>
      <w:r w:rsidR="00392D16">
        <w:rPr>
          <w:rFonts w:ascii="Roboto" w:hAnsi="Roboto"/>
        </w:rPr>
        <w:t>, noen opplever at jobben er tøff å stå og for andre er livs situasjon og alder en faktor</w:t>
      </w:r>
      <w:r w:rsidR="000E0DEA">
        <w:rPr>
          <w:rFonts w:ascii="Roboto" w:hAnsi="Roboto"/>
        </w:rPr>
        <w:t xml:space="preserve"> som blant annet svangerskap. </w:t>
      </w:r>
      <w:r w:rsidR="002F70A7">
        <w:rPr>
          <w:rFonts w:ascii="Roboto" w:hAnsi="Roboto"/>
        </w:rPr>
        <w:t xml:space="preserve">Det vil derfor rulleres på enkelte lærere nå frem mot jul. Ledelsen gjør det beste de kan ut i fra </w:t>
      </w:r>
      <w:r w:rsidR="00FA38C4">
        <w:rPr>
          <w:rFonts w:ascii="Roboto" w:hAnsi="Roboto"/>
        </w:rPr>
        <w:t>bemanning situasjonen de står i. Men forstår frustrasjonen til både ansatte og foresatte</w:t>
      </w:r>
      <w:r w:rsidR="00B6617D">
        <w:rPr>
          <w:rFonts w:ascii="Roboto" w:hAnsi="Roboto"/>
        </w:rPr>
        <w:t xml:space="preserve">. </w:t>
      </w:r>
    </w:p>
    <w:p w14:paraId="0B9F5E9D" w14:textId="59F9E687" w:rsidR="00BC2322" w:rsidRDefault="00BC2322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Det stilles spørsmål fra </w:t>
      </w:r>
      <w:r w:rsidR="00075DCF">
        <w:rPr>
          <w:rFonts w:ascii="Roboto" w:hAnsi="Roboto"/>
        </w:rPr>
        <w:t xml:space="preserve">foreldre representant ang prioritering av lærere i 10 klasse. </w:t>
      </w:r>
      <w:r w:rsidR="001D5F48">
        <w:rPr>
          <w:rFonts w:ascii="Roboto" w:hAnsi="Roboto"/>
        </w:rPr>
        <w:t xml:space="preserve">Rektor svarer at det er veldig viktig å prioritere 10 klasse som avgangsklasse og trenger stabilitet, gode søke karakterer. </w:t>
      </w:r>
    </w:p>
    <w:p w14:paraId="416CAFC1" w14:textId="0CB3C83E" w:rsidR="000E0DEA" w:rsidRDefault="008756B3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Ledelsen opplever det å anskaffe vikarer med rett kompetanse som kreves inn i skolen. </w:t>
      </w:r>
      <w:r w:rsidR="00B07703">
        <w:rPr>
          <w:rFonts w:ascii="Roboto" w:hAnsi="Roboto"/>
        </w:rPr>
        <w:t xml:space="preserve">Men det skal lyses ut to ledige stillinger nå. </w:t>
      </w:r>
    </w:p>
    <w:p w14:paraId="78564556" w14:textId="77777777" w:rsidR="009D01D8" w:rsidRDefault="009D01D8" w:rsidP="00EA3EF7">
      <w:pPr>
        <w:pStyle w:val="Listeavsnitt"/>
        <w:spacing w:line="360" w:lineRule="auto"/>
        <w:rPr>
          <w:rFonts w:ascii="Roboto" w:hAnsi="Roboto"/>
        </w:rPr>
      </w:pPr>
    </w:p>
    <w:p w14:paraId="31AD9973" w14:textId="77777777" w:rsidR="00FD67BB" w:rsidRDefault="00FD67BB" w:rsidP="00EA3EF7">
      <w:pPr>
        <w:spacing w:line="360" w:lineRule="auto"/>
        <w:rPr>
          <w:rFonts w:ascii="Roboto" w:hAnsi="Roboto"/>
          <w:i/>
          <w:iCs/>
        </w:rPr>
      </w:pPr>
    </w:p>
    <w:p w14:paraId="71943A5D" w14:textId="734ED0CF" w:rsidR="009D01D8" w:rsidRPr="00FD67BB" w:rsidRDefault="009D01D8" w:rsidP="00EA3EF7">
      <w:pPr>
        <w:spacing w:line="360" w:lineRule="auto"/>
        <w:rPr>
          <w:rFonts w:ascii="Roboto" w:hAnsi="Roboto"/>
          <w:i/>
          <w:iCs/>
        </w:rPr>
      </w:pPr>
      <w:r w:rsidRPr="00FD67BB">
        <w:rPr>
          <w:rFonts w:ascii="Roboto" w:hAnsi="Roboto"/>
          <w:i/>
          <w:iCs/>
        </w:rPr>
        <w:t xml:space="preserve">Økonomi: </w:t>
      </w:r>
    </w:p>
    <w:p w14:paraId="734B729A" w14:textId="46A319AE" w:rsidR="009D01D8" w:rsidRDefault="001C7D7C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Budsjett 2024 – 35,5 Mill. </w:t>
      </w:r>
    </w:p>
    <w:p w14:paraId="4385F9AF" w14:textId="2682085F" w:rsidR="001C7D7C" w:rsidRDefault="001C7D7C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Forventet </w:t>
      </w:r>
      <w:r w:rsidR="00911C18">
        <w:rPr>
          <w:rFonts w:ascii="Roboto" w:hAnsi="Roboto"/>
        </w:rPr>
        <w:t>regnskap per 31.12.2024 – 40,1mill. Overf</w:t>
      </w:r>
      <w:r w:rsidR="005B5077">
        <w:rPr>
          <w:rFonts w:ascii="Roboto" w:hAnsi="Roboto"/>
        </w:rPr>
        <w:t>orbruk på 4,3mill = 12%</w:t>
      </w:r>
    </w:p>
    <w:p w14:paraId="4F008684" w14:textId="57E22DED" w:rsidR="00750D9C" w:rsidRDefault="00721C18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Vi ligger under lærernorm i henhold til GSI2024 med ca 2 årsverk. </w:t>
      </w:r>
    </w:p>
    <w:p w14:paraId="3AF6E8FC" w14:textId="18216A48" w:rsidR="00D00836" w:rsidRDefault="00D00836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Budsjett 2025 - ``Budsjett vinnere``</w:t>
      </w:r>
      <w:r w:rsidR="009F4EE5">
        <w:rPr>
          <w:rFonts w:ascii="Roboto" w:hAnsi="Roboto"/>
        </w:rPr>
        <w:t>. Med økt lønnsvekst og vi nå går undertallig vil oppvekst ikke være b</w:t>
      </w:r>
      <w:r w:rsidR="002D5668">
        <w:rPr>
          <w:rFonts w:ascii="Roboto" w:hAnsi="Roboto"/>
        </w:rPr>
        <w:t xml:space="preserve">udsjett vinnere i 2025 som kommunen og media vil fremstå. Det vil gå i likt som overforbruk </w:t>
      </w:r>
      <w:r w:rsidR="00753CF5">
        <w:rPr>
          <w:rFonts w:ascii="Roboto" w:hAnsi="Roboto"/>
        </w:rPr>
        <w:t xml:space="preserve">2024. </w:t>
      </w:r>
    </w:p>
    <w:p w14:paraId="2474679C" w14:textId="12EBD3A9" w:rsidR="00753CF5" w:rsidRDefault="00753CF5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Nye renhold rutiner, renhold skal halveres og skal benyttes robot støvsuger. </w:t>
      </w:r>
    </w:p>
    <w:p w14:paraId="7A7138BB" w14:textId="77777777" w:rsidR="00D702A8" w:rsidRDefault="00D702A8" w:rsidP="00EA3EF7">
      <w:pPr>
        <w:pStyle w:val="Listeavsnitt"/>
        <w:spacing w:line="360" w:lineRule="auto"/>
        <w:rPr>
          <w:rFonts w:ascii="Roboto" w:hAnsi="Roboto"/>
        </w:rPr>
      </w:pPr>
    </w:p>
    <w:p w14:paraId="0AA57634" w14:textId="77777777" w:rsidR="00D702A8" w:rsidRPr="00D702A8" w:rsidRDefault="001460B4" w:rsidP="00EA3EF7">
      <w:pPr>
        <w:spacing w:line="360" w:lineRule="auto"/>
        <w:rPr>
          <w:rFonts w:ascii="Roboto" w:hAnsi="Roboto"/>
        </w:rPr>
      </w:pPr>
      <w:r w:rsidRPr="00D702A8">
        <w:rPr>
          <w:rFonts w:ascii="Roboto" w:hAnsi="Roboto"/>
          <w:i/>
          <w:iCs/>
        </w:rPr>
        <w:t>Nasjonale prøver 2024</w:t>
      </w:r>
      <w:r w:rsidRPr="00D702A8">
        <w:rPr>
          <w:rFonts w:ascii="Roboto" w:hAnsi="Roboto"/>
        </w:rPr>
        <w:t xml:space="preserve">: </w:t>
      </w:r>
    </w:p>
    <w:p w14:paraId="571FF798" w14:textId="30EB4AD0" w:rsidR="001460B4" w:rsidRDefault="001460B4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Se vedlegg. </w:t>
      </w:r>
      <w:r w:rsidR="00C63B71">
        <w:rPr>
          <w:rFonts w:ascii="Roboto" w:hAnsi="Roboto"/>
        </w:rPr>
        <w:t xml:space="preserve">Rektor er opptatt av å øke Norsk lese kunnskaper. Matte </w:t>
      </w:r>
      <w:r w:rsidR="00947E4D">
        <w:rPr>
          <w:rFonts w:ascii="Roboto" w:hAnsi="Roboto"/>
        </w:rPr>
        <w:t xml:space="preserve">oppgavene går mye på Norsk lese kunnskap. Alle trinnene ligger et år etter i Matte. </w:t>
      </w:r>
    </w:p>
    <w:p w14:paraId="53C10117" w14:textId="0C3D8755" w:rsidR="00524879" w:rsidRDefault="00524879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Kan være aktuelt å dele klassene inn i små grupper for en liten periode for å </w:t>
      </w:r>
      <w:r w:rsidR="004B1A29">
        <w:rPr>
          <w:rFonts w:ascii="Roboto" w:hAnsi="Roboto"/>
        </w:rPr>
        <w:t xml:space="preserve">øke </w:t>
      </w:r>
      <w:r w:rsidR="0088496E">
        <w:rPr>
          <w:rFonts w:ascii="Roboto" w:hAnsi="Roboto"/>
        </w:rPr>
        <w:t xml:space="preserve">kompetansen på enkelt elever og </w:t>
      </w:r>
      <w:r w:rsidR="00FF7122">
        <w:rPr>
          <w:rFonts w:ascii="Roboto" w:hAnsi="Roboto"/>
        </w:rPr>
        <w:t xml:space="preserve">lærer tettere på. </w:t>
      </w:r>
    </w:p>
    <w:p w14:paraId="79B33D98" w14:textId="5DCC6FBD" w:rsidR="00FF7122" w:rsidRDefault="00FF7122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Rektor </w:t>
      </w:r>
      <w:r w:rsidR="00B860B4">
        <w:rPr>
          <w:rFonts w:ascii="Roboto" w:hAnsi="Roboto"/>
        </w:rPr>
        <w:t xml:space="preserve">vil understreke at de merker økt foreldre engasjement </w:t>
      </w:r>
      <w:r w:rsidR="00E66963">
        <w:rPr>
          <w:rFonts w:ascii="Roboto" w:hAnsi="Roboto"/>
        </w:rPr>
        <w:t xml:space="preserve">ang skolen for tiden. Dette synes de er veldig bra og ønsker skole/hjem samarbeid. Vil også </w:t>
      </w:r>
      <w:r w:rsidR="00007A40">
        <w:rPr>
          <w:rFonts w:ascii="Roboto" w:hAnsi="Roboto"/>
        </w:rPr>
        <w:t xml:space="preserve">minne på hvor viktig det er å være </w:t>
      </w:r>
      <w:r w:rsidR="00CA39EB">
        <w:rPr>
          <w:rFonts w:ascii="Roboto" w:hAnsi="Roboto"/>
        </w:rPr>
        <w:t>interessert</w:t>
      </w:r>
      <w:r w:rsidR="00007A40">
        <w:rPr>
          <w:rFonts w:ascii="Roboto" w:hAnsi="Roboto"/>
        </w:rPr>
        <w:t xml:space="preserve"> i skole hverdagen til elevene</w:t>
      </w:r>
      <w:r w:rsidR="00CA39EB">
        <w:rPr>
          <w:rFonts w:ascii="Roboto" w:hAnsi="Roboto"/>
        </w:rPr>
        <w:t xml:space="preserve">, spørre, lytte og planlegge neste skole dag sammen! </w:t>
      </w:r>
    </w:p>
    <w:p w14:paraId="2802DB78" w14:textId="1132D469" w:rsidR="00BC312A" w:rsidRDefault="001C1341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Har ikke fått noen tilbakemeldinger etter lesekurset dette året enda</w:t>
      </w:r>
      <w:r w:rsidR="0010121D">
        <w:rPr>
          <w:rFonts w:ascii="Roboto" w:hAnsi="Roboto"/>
        </w:rPr>
        <w:t xml:space="preserve">. </w:t>
      </w:r>
    </w:p>
    <w:p w14:paraId="5FBB93CE" w14:textId="2F51916C" w:rsidR="0010121D" w:rsidRDefault="0010121D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Har fått prosjekt midler for å øke lesing på skolen</w:t>
      </w:r>
      <w:r w:rsidR="00160CFD">
        <w:rPr>
          <w:rFonts w:ascii="Roboto" w:hAnsi="Roboto"/>
        </w:rPr>
        <w:t xml:space="preserve">. Vil ansette en leseveileder. Oppfordrer til å bruke biblioteket og lese bøker hjemme. </w:t>
      </w:r>
    </w:p>
    <w:p w14:paraId="7B306A5D" w14:textId="2BEDAB37" w:rsidR="000A0720" w:rsidRDefault="000A0720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Noen klasse trinn har startet med lesefremdrift på teams. Der skal elevene lese inn ord og tekst å få tilbakemelding med en gang. </w:t>
      </w:r>
    </w:p>
    <w:p w14:paraId="48D8E671" w14:textId="77777777" w:rsidR="00FD67BB" w:rsidRDefault="00FD67BB" w:rsidP="00EA3EF7">
      <w:pPr>
        <w:pStyle w:val="Listeavsnitt"/>
        <w:spacing w:line="360" w:lineRule="auto"/>
        <w:rPr>
          <w:rFonts w:ascii="Roboto" w:hAnsi="Roboto"/>
        </w:rPr>
      </w:pPr>
    </w:p>
    <w:p w14:paraId="7A2ED80F" w14:textId="7CF41AB5" w:rsidR="00870F4F" w:rsidRPr="00FD67BB" w:rsidRDefault="00870F4F" w:rsidP="00EA3EF7">
      <w:pPr>
        <w:spacing w:line="360" w:lineRule="auto"/>
        <w:rPr>
          <w:rFonts w:ascii="Roboto" w:hAnsi="Roboto"/>
          <w:i/>
          <w:iCs/>
        </w:rPr>
      </w:pPr>
      <w:r w:rsidRPr="00FD67BB">
        <w:rPr>
          <w:rFonts w:ascii="Roboto" w:hAnsi="Roboto"/>
          <w:i/>
          <w:iCs/>
        </w:rPr>
        <w:t>Uteskole</w:t>
      </w:r>
      <w:r w:rsidR="00856A6C" w:rsidRPr="00FD67BB">
        <w:rPr>
          <w:rFonts w:ascii="Roboto" w:hAnsi="Roboto"/>
          <w:i/>
          <w:iCs/>
        </w:rPr>
        <w:t xml:space="preserve"> 1 og 5 klasse: </w:t>
      </w:r>
    </w:p>
    <w:p w14:paraId="46DB5C7F" w14:textId="2B5B5473" w:rsidR="00CE4BB5" w:rsidRDefault="00870F4F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1 Klasse skal ha uteskole tre dager i uka. </w:t>
      </w:r>
      <w:r w:rsidR="00856A6C">
        <w:rPr>
          <w:rFonts w:ascii="Roboto" w:hAnsi="Roboto"/>
        </w:rPr>
        <w:t>Veldig gode resultater med uteskole dette året. Spesielt i 5 klasse</w:t>
      </w:r>
      <w:r w:rsidR="007A50BB">
        <w:rPr>
          <w:rFonts w:ascii="Roboto" w:hAnsi="Roboto"/>
        </w:rPr>
        <w:t xml:space="preserve">, som har ryddet og bygget en hule ved kajakk huset. Har faglig </w:t>
      </w:r>
      <w:r w:rsidR="003A3F65">
        <w:rPr>
          <w:rFonts w:ascii="Roboto" w:hAnsi="Roboto"/>
        </w:rPr>
        <w:t xml:space="preserve">innhold som f.eks matte i skogen. Hatt besøk av </w:t>
      </w:r>
      <w:r w:rsidR="00163D17">
        <w:rPr>
          <w:rFonts w:ascii="Roboto" w:hAnsi="Roboto"/>
        </w:rPr>
        <w:t xml:space="preserve">Hamar universitet som kartlegger </w:t>
      </w:r>
      <w:r w:rsidR="00391FA1">
        <w:rPr>
          <w:rFonts w:ascii="Roboto" w:hAnsi="Roboto"/>
        </w:rPr>
        <w:t>pedagogisk</w:t>
      </w:r>
      <w:r w:rsidR="00163D17">
        <w:rPr>
          <w:rFonts w:ascii="Roboto" w:hAnsi="Roboto"/>
        </w:rPr>
        <w:t xml:space="preserve"> </w:t>
      </w:r>
      <w:r w:rsidR="001B1463">
        <w:rPr>
          <w:rFonts w:ascii="Roboto" w:hAnsi="Roboto"/>
        </w:rPr>
        <w:t xml:space="preserve">vandring. De synes det var et kjempe spennende og bra opplegg. </w:t>
      </w:r>
    </w:p>
    <w:p w14:paraId="0D28D3C2" w14:textId="77777777" w:rsidR="00CE4BB5" w:rsidRPr="00CE4BB5" w:rsidRDefault="00CE4BB5" w:rsidP="00EA3EF7">
      <w:pPr>
        <w:pStyle w:val="Listeavsnitt"/>
        <w:spacing w:line="360" w:lineRule="auto"/>
        <w:rPr>
          <w:rFonts w:ascii="Roboto" w:hAnsi="Roboto"/>
        </w:rPr>
      </w:pPr>
    </w:p>
    <w:p w14:paraId="389AC124" w14:textId="47C13926" w:rsidR="001B1463" w:rsidRDefault="001B1463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FD67BB">
        <w:rPr>
          <w:rFonts w:ascii="Roboto" w:hAnsi="Roboto"/>
          <w:i/>
          <w:iCs/>
        </w:rPr>
        <w:t>Kikora</w:t>
      </w:r>
      <w:r w:rsidR="005475CC" w:rsidRPr="00FD67BB">
        <w:rPr>
          <w:rFonts w:ascii="Roboto" w:hAnsi="Roboto"/>
          <w:i/>
          <w:iCs/>
        </w:rPr>
        <w:t>:</w:t>
      </w:r>
      <w:r w:rsidR="005475CC">
        <w:rPr>
          <w:rFonts w:ascii="Roboto" w:hAnsi="Roboto"/>
        </w:rPr>
        <w:t xml:space="preserve"> Ny innkjøpt matte program som kan gi elevene mengde trening. Lærerne følger med og kan sette elevene høyere</w:t>
      </w:r>
      <w:r w:rsidR="005C55C7">
        <w:rPr>
          <w:rFonts w:ascii="Roboto" w:hAnsi="Roboto"/>
        </w:rPr>
        <w:t xml:space="preserve">. </w:t>
      </w:r>
    </w:p>
    <w:p w14:paraId="383495C2" w14:textId="04C16E5F" w:rsidR="009177BE" w:rsidRDefault="00E56363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9177BE">
        <w:rPr>
          <w:rFonts w:ascii="Roboto" w:hAnsi="Roboto"/>
          <w:i/>
          <w:iCs/>
        </w:rPr>
        <w:lastRenderedPageBreak/>
        <w:t>Storforeldre møte</w:t>
      </w:r>
      <w:r>
        <w:rPr>
          <w:rFonts w:ascii="Roboto" w:hAnsi="Roboto"/>
        </w:rPr>
        <w:t xml:space="preserve"> 2024, noe dårligere tilbakemeldinger enn 2023. Men planlegger allerede neste års </w:t>
      </w:r>
      <w:r w:rsidR="00E77C6C">
        <w:rPr>
          <w:rFonts w:ascii="Roboto" w:hAnsi="Roboto"/>
        </w:rPr>
        <w:t xml:space="preserve">foreldremøte. </w:t>
      </w:r>
    </w:p>
    <w:p w14:paraId="0E31FC1B" w14:textId="77777777" w:rsidR="009177BE" w:rsidRPr="009177BE" w:rsidRDefault="009177BE" w:rsidP="00EA3EF7">
      <w:pPr>
        <w:pStyle w:val="Listeavsnitt"/>
        <w:spacing w:line="360" w:lineRule="auto"/>
        <w:rPr>
          <w:rFonts w:ascii="Roboto" w:hAnsi="Roboto"/>
        </w:rPr>
      </w:pPr>
    </w:p>
    <w:p w14:paraId="7E48AB4F" w14:textId="77777777" w:rsidR="009177BE" w:rsidRDefault="00E77C6C" w:rsidP="00EA3EF7">
      <w:pPr>
        <w:spacing w:line="360" w:lineRule="auto"/>
        <w:rPr>
          <w:rFonts w:ascii="Roboto" w:hAnsi="Roboto"/>
          <w:i/>
          <w:iCs/>
        </w:rPr>
      </w:pPr>
      <w:r w:rsidRPr="009177BE">
        <w:rPr>
          <w:rFonts w:ascii="Roboto" w:hAnsi="Roboto"/>
          <w:i/>
          <w:iCs/>
        </w:rPr>
        <w:t>SFO:</w:t>
      </w:r>
    </w:p>
    <w:p w14:paraId="2C00847F" w14:textId="7C0D3C84" w:rsidR="00E77C6C" w:rsidRDefault="00E77C6C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9177BE">
        <w:rPr>
          <w:rFonts w:ascii="Roboto" w:hAnsi="Roboto"/>
        </w:rPr>
        <w:t xml:space="preserve">Går ca 1mill i minus pga gratis </w:t>
      </w:r>
      <w:r w:rsidR="006D477C" w:rsidRPr="009177BE">
        <w:rPr>
          <w:rFonts w:ascii="Roboto" w:hAnsi="Roboto"/>
        </w:rPr>
        <w:t xml:space="preserve">sfo plass. Ikke gitt økt midler etter dette. </w:t>
      </w:r>
      <w:r w:rsidR="00A84BDC" w:rsidRPr="009177BE">
        <w:rPr>
          <w:rFonts w:ascii="Roboto" w:hAnsi="Roboto"/>
        </w:rPr>
        <w:t xml:space="preserve">SFO har </w:t>
      </w:r>
      <w:r w:rsidR="0061557D" w:rsidRPr="009177BE">
        <w:rPr>
          <w:rFonts w:ascii="Roboto" w:hAnsi="Roboto"/>
        </w:rPr>
        <w:t>manko på ansatte. Enkelt elever som krever 1 på 1. En stor utfordringer med SFO</w:t>
      </w:r>
      <w:r w:rsidR="005F339F" w:rsidRPr="009177BE">
        <w:rPr>
          <w:rFonts w:ascii="Roboto" w:hAnsi="Roboto"/>
        </w:rPr>
        <w:t xml:space="preserve"> og ansatte, i forhold til økt elev masse. </w:t>
      </w:r>
    </w:p>
    <w:p w14:paraId="51792771" w14:textId="77777777" w:rsidR="0097384B" w:rsidRDefault="0097384B" w:rsidP="00EA3EF7">
      <w:pPr>
        <w:pStyle w:val="Listeavsnitt"/>
        <w:spacing w:line="360" w:lineRule="auto"/>
        <w:rPr>
          <w:rFonts w:ascii="Roboto" w:hAnsi="Roboto"/>
        </w:rPr>
      </w:pPr>
    </w:p>
    <w:p w14:paraId="63000A7B" w14:textId="77777777" w:rsidR="0097384B" w:rsidRDefault="0097384B" w:rsidP="00EA3EF7">
      <w:pPr>
        <w:pStyle w:val="Listeavsnitt"/>
        <w:spacing w:line="360" w:lineRule="auto"/>
        <w:rPr>
          <w:rFonts w:ascii="Roboto" w:hAnsi="Roboto"/>
        </w:rPr>
      </w:pPr>
    </w:p>
    <w:p w14:paraId="5721341A" w14:textId="77777777" w:rsidR="0097384B" w:rsidRDefault="0097384B" w:rsidP="00EA3EF7">
      <w:pPr>
        <w:pStyle w:val="Listeavsnitt"/>
        <w:spacing w:line="360" w:lineRule="auto"/>
        <w:rPr>
          <w:rFonts w:ascii="Roboto" w:hAnsi="Roboto"/>
        </w:rPr>
      </w:pPr>
    </w:p>
    <w:p w14:paraId="28611223" w14:textId="77777777" w:rsidR="0097384B" w:rsidRDefault="0097384B" w:rsidP="00EA3EF7">
      <w:pPr>
        <w:pStyle w:val="Listeavsnitt"/>
        <w:spacing w:line="360" w:lineRule="auto"/>
        <w:rPr>
          <w:rFonts w:ascii="Roboto" w:hAnsi="Roboto"/>
        </w:rPr>
      </w:pPr>
    </w:p>
    <w:p w14:paraId="6A2B1142" w14:textId="77777777" w:rsidR="0097384B" w:rsidRDefault="0097384B" w:rsidP="00EA3EF7">
      <w:pPr>
        <w:pStyle w:val="Listeavsnitt"/>
        <w:spacing w:line="360" w:lineRule="auto"/>
        <w:rPr>
          <w:rFonts w:ascii="Roboto" w:hAnsi="Roboto"/>
        </w:rPr>
      </w:pPr>
    </w:p>
    <w:p w14:paraId="35079EE6" w14:textId="77777777" w:rsidR="0097384B" w:rsidRDefault="0097384B" w:rsidP="00EA3EF7">
      <w:pPr>
        <w:pStyle w:val="Listeavsnitt"/>
        <w:spacing w:line="360" w:lineRule="auto"/>
        <w:rPr>
          <w:rFonts w:ascii="Roboto" w:hAnsi="Roboto"/>
        </w:rPr>
      </w:pPr>
    </w:p>
    <w:p w14:paraId="61DB438F" w14:textId="0CFE6AB6" w:rsidR="0097384B" w:rsidRPr="00E37235" w:rsidRDefault="0097384B" w:rsidP="00EA3EF7">
      <w:pPr>
        <w:pStyle w:val="Listeavsnitt"/>
        <w:spacing w:line="360" w:lineRule="auto"/>
        <w:rPr>
          <w:rFonts w:ascii="Roboto" w:hAnsi="Roboto"/>
          <w:b/>
          <w:bCs/>
        </w:rPr>
      </w:pPr>
      <w:r w:rsidRPr="00E37235">
        <w:rPr>
          <w:rFonts w:ascii="Roboto" w:hAnsi="Roboto"/>
          <w:b/>
          <w:bCs/>
        </w:rPr>
        <w:t xml:space="preserve">FAU </w:t>
      </w:r>
      <w:r w:rsidR="000956AD" w:rsidRPr="00E37235">
        <w:rPr>
          <w:rFonts w:ascii="Roboto" w:hAnsi="Roboto"/>
          <w:b/>
          <w:bCs/>
        </w:rPr>
        <w:t xml:space="preserve">møte videre. </w:t>
      </w:r>
    </w:p>
    <w:p w14:paraId="06F578A2" w14:textId="170C084A" w:rsidR="000956AD" w:rsidRDefault="000956AD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Guro Larson Nyberg informere</w:t>
      </w:r>
      <w:r w:rsidR="00652D9E">
        <w:rPr>
          <w:rFonts w:ascii="Roboto" w:hAnsi="Roboto"/>
        </w:rPr>
        <w:t>r</w:t>
      </w:r>
      <w:r>
        <w:rPr>
          <w:rFonts w:ascii="Roboto" w:hAnsi="Roboto"/>
        </w:rPr>
        <w:t xml:space="preserve"> litt fra skoleråd møte. Mye </w:t>
      </w:r>
      <w:r w:rsidR="00652D9E">
        <w:rPr>
          <w:rFonts w:ascii="Roboto" w:hAnsi="Roboto"/>
        </w:rPr>
        <w:t xml:space="preserve">det samme som rektor informerer om. Skoleråd er gamle SU. </w:t>
      </w:r>
    </w:p>
    <w:p w14:paraId="60BA5464" w14:textId="1D71C0AB" w:rsidR="00DF5536" w:rsidRDefault="00DF5536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Anne Flaten fra SFO vil bli innkalt til skoleråds møte når det saker som er aktuelle for SFO. </w:t>
      </w:r>
    </w:p>
    <w:p w14:paraId="6479F2EB" w14:textId="77777777" w:rsidR="00CB7A86" w:rsidRDefault="00CB7A86" w:rsidP="00EA3EF7">
      <w:pPr>
        <w:pStyle w:val="Listeavsnitt"/>
        <w:spacing w:line="360" w:lineRule="auto"/>
        <w:rPr>
          <w:rFonts w:ascii="Roboto" w:hAnsi="Roboto"/>
        </w:rPr>
      </w:pPr>
    </w:p>
    <w:p w14:paraId="1BAA480E" w14:textId="3A622583" w:rsidR="00CB7A86" w:rsidRDefault="00CB7A86" w:rsidP="00EA3EF7">
      <w:pPr>
        <w:pStyle w:val="Listeavsnitt"/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FAU leder Maren Butteberg informerer: </w:t>
      </w:r>
    </w:p>
    <w:p w14:paraId="12B2AAE1" w14:textId="390D3692" w:rsidR="008F3F87" w:rsidRPr="00FF566A" w:rsidRDefault="00BF6445" w:rsidP="00EA3EF7">
      <w:pPr>
        <w:spacing w:line="360" w:lineRule="auto"/>
        <w:rPr>
          <w:rFonts w:ascii="Roboto" w:hAnsi="Roboto"/>
          <w:i/>
          <w:iCs/>
        </w:rPr>
      </w:pPr>
      <w:r w:rsidRPr="00FF566A">
        <w:rPr>
          <w:rFonts w:ascii="Roboto" w:hAnsi="Roboto"/>
          <w:i/>
          <w:iCs/>
        </w:rPr>
        <w:t>Julemarked 2024</w:t>
      </w:r>
      <w:r w:rsidR="008F3F87" w:rsidRPr="00FF566A">
        <w:rPr>
          <w:rFonts w:ascii="Roboto" w:hAnsi="Roboto"/>
          <w:i/>
          <w:iCs/>
        </w:rPr>
        <w:t xml:space="preserve"> evaluering</w:t>
      </w:r>
      <w:r w:rsidR="00786EA3" w:rsidRPr="00FF566A">
        <w:rPr>
          <w:rFonts w:ascii="Roboto" w:hAnsi="Roboto"/>
          <w:i/>
          <w:iCs/>
        </w:rPr>
        <w:t xml:space="preserve">: </w:t>
      </w:r>
    </w:p>
    <w:p w14:paraId="26A90F77" w14:textId="79A83897" w:rsidR="00786EA3" w:rsidRDefault="00786EA3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6 boder</w:t>
      </w:r>
      <w:r w:rsidR="0063437A">
        <w:rPr>
          <w:rFonts w:ascii="Roboto" w:hAnsi="Roboto"/>
        </w:rPr>
        <w:t xml:space="preserve"> i 2024. </w:t>
      </w:r>
    </w:p>
    <w:p w14:paraId="28954F3C" w14:textId="0A499572" w:rsidR="009D6172" w:rsidRDefault="009D6172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Hadde 18 liter gløgg, ble for lite. Bør ha 25 liter. </w:t>
      </w:r>
    </w:p>
    <w:p w14:paraId="6B6E51BF" w14:textId="77777777" w:rsidR="001F6B6B" w:rsidRDefault="005C25BF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10 bokser med pepperkaker</w:t>
      </w:r>
      <w:r w:rsidR="00E45786">
        <w:rPr>
          <w:rFonts w:ascii="Roboto" w:hAnsi="Roboto"/>
        </w:rPr>
        <w:t xml:space="preserve">, er ok. </w:t>
      </w:r>
    </w:p>
    <w:p w14:paraId="618A3127" w14:textId="5C560799" w:rsidR="00E45786" w:rsidRDefault="00E45786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1F6B6B">
        <w:rPr>
          <w:rFonts w:ascii="Roboto" w:hAnsi="Roboto"/>
        </w:rPr>
        <w:t xml:space="preserve">Spørsmål om å ta betalt for gløgg og pepperkaker for fast inntekt til f.eks klassen som skal på tur. Blir nedstemt, bør være gratis. </w:t>
      </w:r>
    </w:p>
    <w:p w14:paraId="4DF2DC6A" w14:textId="77777777" w:rsidR="007E1CDE" w:rsidRPr="001F6B6B" w:rsidRDefault="007E1CDE" w:rsidP="00EA3EF7">
      <w:pPr>
        <w:pStyle w:val="Listeavsnitt"/>
        <w:spacing w:line="360" w:lineRule="auto"/>
        <w:rPr>
          <w:rFonts w:ascii="Roboto" w:hAnsi="Roboto"/>
        </w:rPr>
      </w:pPr>
    </w:p>
    <w:p w14:paraId="65C085FA" w14:textId="00CAF68E" w:rsidR="00C12899" w:rsidRPr="007E1CDE" w:rsidRDefault="001F6B6B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1432CF">
        <w:rPr>
          <w:rFonts w:ascii="Roboto" w:hAnsi="Roboto"/>
        </w:rPr>
        <w:t xml:space="preserve">Forbedring til 2025: </w:t>
      </w:r>
    </w:p>
    <w:p w14:paraId="15DC8196" w14:textId="5D122686" w:rsidR="00C12899" w:rsidRDefault="00C12899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7E1CDE">
        <w:rPr>
          <w:rFonts w:ascii="Roboto" w:hAnsi="Roboto"/>
        </w:rPr>
        <w:t xml:space="preserve">Lage kart over bodene skal stå. Klassene må følge disse! </w:t>
      </w:r>
    </w:p>
    <w:p w14:paraId="13FF4604" w14:textId="25C6CEA0" w:rsidR="007E1CDE" w:rsidRDefault="000F229B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Lage klasse skilt over bodene som kan på rullering. </w:t>
      </w:r>
    </w:p>
    <w:p w14:paraId="136683BF" w14:textId="77777777" w:rsidR="008E78CD" w:rsidRDefault="003E3698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Lage en huske liste over ting som må medbringes/kjøre regler</w:t>
      </w:r>
      <w:r w:rsidR="008E78CD">
        <w:rPr>
          <w:rFonts w:ascii="Roboto" w:hAnsi="Roboto"/>
        </w:rPr>
        <w:t xml:space="preserve"> (husk drill til bodene)</w:t>
      </w:r>
    </w:p>
    <w:p w14:paraId="2BCA7567" w14:textId="77777777" w:rsidR="008E78CD" w:rsidRDefault="008E78CD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Mer belysning til bodene, opplevdes som mørkt. </w:t>
      </w:r>
    </w:p>
    <w:p w14:paraId="509E5937" w14:textId="77777777" w:rsidR="00493F3A" w:rsidRDefault="00977B16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Bør være tidligere ute med oppsett av bodene og rigging. 30 min </w:t>
      </w:r>
      <w:r w:rsidR="00493F3A">
        <w:rPr>
          <w:rFonts w:ascii="Roboto" w:hAnsi="Roboto"/>
        </w:rPr>
        <w:t xml:space="preserve">før start er for sent. </w:t>
      </w:r>
    </w:p>
    <w:p w14:paraId="45242627" w14:textId="77777777" w:rsidR="008B6778" w:rsidRDefault="00493F3A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Bra tilbakemelding på at arrangementet var på en Torsdag denne gangen. Dette pga </w:t>
      </w:r>
      <w:r w:rsidR="008B6778">
        <w:rPr>
          <w:rFonts w:ascii="Roboto" w:hAnsi="Roboto"/>
        </w:rPr>
        <w:t xml:space="preserve">elevene hadde fri på Fredag. Kirkens julemesse opplevde det også positivt med mye besøk. </w:t>
      </w:r>
    </w:p>
    <w:p w14:paraId="7BDEA5EF" w14:textId="22BD05A8" w:rsidR="000F229B" w:rsidRDefault="00A10193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Høyttalere nærmere treet. Men lyden oppleves bedre enn tidligere år. </w:t>
      </w:r>
      <w:r w:rsidR="003E3698">
        <w:rPr>
          <w:rFonts w:ascii="Roboto" w:hAnsi="Roboto"/>
        </w:rPr>
        <w:t xml:space="preserve"> </w:t>
      </w:r>
    </w:p>
    <w:p w14:paraId="283C175F" w14:textId="0D0026D9" w:rsidR="00A10193" w:rsidRDefault="00C452A3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lastRenderedPageBreak/>
        <w:t xml:space="preserve">Markedsføre arrangement bedre. </w:t>
      </w:r>
    </w:p>
    <w:p w14:paraId="5BD0F891" w14:textId="1A5D50AE" w:rsidR="00C452A3" w:rsidRDefault="00C452A3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Mulighet for å selge i bodene dagen før? </w:t>
      </w:r>
    </w:p>
    <w:p w14:paraId="0555FD2D" w14:textId="0EDE7358" w:rsidR="00C452A3" w:rsidRDefault="007F70DA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Klassene skal ha ansvar for å sette opp og rydde ned igjen selv. </w:t>
      </w:r>
    </w:p>
    <w:p w14:paraId="7E371B0F" w14:textId="71902708" w:rsidR="007F70DA" w:rsidRDefault="00EC101E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Hadde to bålpanne. </w:t>
      </w:r>
    </w:p>
    <w:p w14:paraId="1C3E9E91" w14:textId="50180EC5" w:rsidR="000941A4" w:rsidRDefault="000941A4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``Ferdig`` produkter som f.eks norkak skal IKKE selges på julemarked. Alt skal være produsert av elevene. </w:t>
      </w:r>
    </w:p>
    <w:p w14:paraId="698ADE27" w14:textId="77777777" w:rsidR="005B102E" w:rsidRDefault="005B102E" w:rsidP="00EA3EF7">
      <w:pPr>
        <w:pStyle w:val="Listeavsnitt"/>
        <w:spacing w:line="360" w:lineRule="auto"/>
        <w:rPr>
          <w:rFonts w:ascii="Roboto" w:hAnsi="Roboto"/>
        </w:rPr>
      </w:pPr>
    </w:p>
    <w:p w14:paraId="6A046D2B" w14:textId="247A7A37" w:rsidR="003A27BE" w:rsidRPr="00DE6360" w:rsidRDefault="005B102E" w:rsidP="00EA3EF7">
      <w:pPr>
        <w:spacing w:line="360" w:lineRule="auto"/>
        <w:rPr>
          <w:rFonts w:ascii="Roboto" w:hAnsi="Roboto"/>
          <w:i/>
          <w:iCs/>
        </w:rPr>
      </w:pPr>
      <w:r w:rsidRPr="00DE6360">
        <w:rPr>
          <w:rFonts w:ascii="Roboto" w:hAnsi="Roboto"/>
          <w:i/>
          <w:iCs/>
        </w:rPr>
        <w:t xml:space="preserve">Grøt </w:t>
      </w:r>
      <w:r w:rsidR="009F1952" w:rsidRPr="00DE6360">
        <w:rPr>
          <w:rFonts w:ascii="Roboto" w:hAnsi="Roboto"/>
          <w:i/>
          <w:iCs/>
        </w:rPr>
        <w:t>servering på skolen 17 Desember</w:t>
      </w:r>
      <w:r w:rsidR="003A27BE" w:rsidRPr="00DE6360">
        <w:rPr>
          <w:rFonts w:ascii="Roboto" w:hAnsi="Roboto"/>
          <w:i/>
          <w:iCs/>
        </w:rPr>
        <w:t>:</w:t>
      </w:r>
      <w:r w:rsidR="003A27BE" w:rsidRPr="00DE6360">
        <w:rPr>
          <w:rFonts w:ascii="Roboto" w:hAnsi="Roboto"/>
          <w:i/>
          <w:iCs/>
        </w:rPr>
        <w:tab/>
      </w:r>
    </w:p>
    <w:p w14:paraId="432A9BFA" w14:textId="03CB27B9" w:rsidR="009D5DB2" w:rsidRPr="00FF566A" w:rsidRDefault="003A27BE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Hver klasse skal stille med 2 foresatte. Dette skal legges ut på Facebook. Frist for påmelding </w:t>
      </w:r>
      <w:r w:rsidR="009D5DB2">
        <w:rPr>
          <w:rFonts w:ascii="Roboto" w:hAnsi="Roboto"/>
        </w:rPr>
        <w:t xml:space="preserve">er 10 Desember. Ellers blir listen bare satt opp tilfeldig. </w:t>
      </w:r>
    </w:p>
    <w:p w14:paraId="118C01B8" w14:textId="1A857129" w:rsidR="009D5DB2" w:rsidRDefault="009D5DB2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Valgt å varme grøten selv i år, pga kostnader. </w:t>
      </w:r>
      <w:r w:rsidR="00304852">
        <w:rPr>
          <w:rFonts w:ascii="Roboto" w:hAnsi="Roboto"/>
        </w:rPr>
        <w:t xml:space="preserve">Kjøper inn 4kg poser med ferdig grøt fra kiwi som skal varmes i stekeovn. </w:t>
      </w:r>
    </w:p>
    <w:p w14:paraId="4B63C4FB" w14:textId="77777777" w:rsidR="00290FFB" w:rsidRPr="00290FFB" w:rsidRDefault="00290FFB" w:rsidP="00EA3EF7">
      <w:pPr>
        <w:pStyle w:val="Listeavsnitt"/>
        <w:spacing w:line="360" w:lineRule="auto"/>
        <w:rPr>
          <w:rFonts w:ascii="Roboto" w:hAnsi="Roboto"/>
        </w:rPr>
      </w:pPr>
    </w:p>
    <w:p w14:paraId="6A9F097A" w14:textId="77777777" w:rsidR="00290FFB" w:rsidRPr="00290FFB" w:rsidRDefault="00290FFB" w:rsidP="00EA3EF7">
      <w:pPr>
        <w:pStyle w:val="Listeavsnitt"/>
        <w:spacing w:line="360" w:lineRule="auto"/>
        <w:rPr>
          <w:rFonts w:ascii="Roboto" w:hAnsi="Roboto"/>
        </w:rPr>
      </w:pPr>
    </w:p>
    <w:p w14:paraId="0BB2CE98" w14:textId="56DDCAF2" w:rsidR="00A966DF" w:rsidRPr="00EA3EF7" w:rsidRDefault="00405B25" w:rsidP="00EA3EF7">
      <w:pPr>
        <w:spacing w:line="360" w:lineRule="auto"/>
        <w:rPr>
          <w:rFonts w:ascii="Roboto" w:hAnsi="Roboto"/>
        </w:rPr>
      </w:pPr>
      <w:r w:rsidRPr="00EA3EF7">
        <w:rPr>
          <w:rFonts w:ascii="Roboto" w:hAnsi="Roboto"/>
          <w:i/>
          <w:iCs/>
        </w:rPr>
        <w:t xml:space="preserve">Dugnader </w:t>
      </w:r>
      <w:r w:rsidR="00A966DF" w:rsidRPr="00EA3EF7">
        <w:rPr>
          <w:rFonts w:ascii="Roboto" w:hAnsi="Roboto"/>
          <w:i/>
          <w:iCs/>
        </w:rPr>
        <w:t>for inntekt til klasse kasse</w:t>
      </w:r>
      <w:r w:rsidR="00CE01F1" w:rsidRPr="00EA3EF7">
        <w:rPr>
          <w:rFonts w:ascii="Roboto" w:hAnsi="Roboto"/>
        </w:rPr>
        <w:t>:</w:t>
      </w:r>
    </w:p>
    <w:p w14:paraId="07CD87C0" w14:textId="6FCFD0C4" w:rsidR="00C96938" w:rsidRPr="00F80B48" w:rsidRDefault="00A966DF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Mange opplever mye dugnader, press for å selge og </w:t>
      </w:r>
      <w:r w:rsidR="007722EB">
        <w:rPr>
          <w:rFonts w:ascii="Roboto" w:hAnsi="Roboto"/>
        </w:rPr>
        <w:t xml:space="preserve">tigging etter penger. Ønskelig at FAU skal legge føringer for dugnader på skolen. </w:t>
      </w:r>
      <w:r w:rsidR="000F178A">
        <w:rPr>
          <w:rFonts w:ascii="Roboto" w:hAnsi="Roboto"/>
        </w:rPr>
        <w:t xml:space="preserve">Det blir enighet blant FAU og klasse kontakter at </w:t>
      </w:r>
      <w:r w:rsidR="003D229A">
        <w:rPr>
          <w:rFonts w:ascii="Roboto" w:hAnsi="Roboto"/>
        </w:rPr>
        <w:t xml:space="preserve">1 til 7 klasse ikke skal ha arrangerte dugnader i form i salg. Om klassene ønsker KAN de selge lodd på </w:t>
      </w:r>
      <w:r w:rsidR="00357ED8">
        <w:rPr>
          <w:rFonts w:ascii="Roboto" w:hAnsi="Roboto"/>
        </w:rPr>
        <w:t xml:space="preserve">avslutninger og ha bod på julemarked. Utenom dette skal det ikke være noen andre dugnader for å innhente penger i klasse kassen. </w:t>
      </w:r>
    </w:p>
    <w:p w14:paraId="1389F8A9" w14:textId="77777777" w:rsidR="00DE6360" w:rsidRDefault="00C96938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Det er også ønskelig </w:t>
      </w:r>
      <w:r w:rsidR="00190FB4">
        <w:rPr>
          <w:rFonts w:ascii="Roboto" w:hAnsi="Roboto"/>
        </w:rPr>
        <w:t xml:space="preserve">at dugnadene skal være et felleskap blant foresatte og elevene. </w:t>
      </w:r>
      <w:r w:rsidR="009C5642">
        <w:rPr>
          <w:rFonts w:ascii="Roboto" w:hAnsi="Roboto"/>
        </w:rPr>
        <w:t xml:space="preserve">Elevene skal være med på dugnaden om det er mulig, for å øke samhold og </w:t>
      </w:r>
      <w:r w:rsidR="00AC007A">
        <w:rPr>
          <w:rFonts w:ascii="Roboto" w:hAnsi="Roboto"/>
        </w:rPr>
        <w:t xml:space="preserve">eierskap. </w:t>
      </w:r>
      <w:r w:rsidR="005134C8">
        <w:rPr>
          <w:rFonts w:ascii="Roboto" w:hAnsi="Roboto"/>
        </w:rPr>
        <w:t>8 til 10 trinn kan ha dugnader for inntekt til klasse tur.</w:t>
      </w:r>
    </w:p>
    <w:p w14:paraId="443386F7" w14:textId="2F153580" w:rsidR="00C96938" w:rsidRDefault="005134C8" w:rsidP="00EA3EF7">
      <w:pPr>
        <w:pStyle w:val="Listeavsnitt"/>
        <w:spacing w:line="360" w:lineRule="auto"/>
        <w:rPr>
          <w:rFonts w:ascii="Roboto" w:hAnsi="Roboto"/>
        </w:rPr>
      </w:pPr>
      <w:r>
        <w:rPr>
          <w:rFonts w:ascii="Roboto" w:hAnsi="Roboto"/>
        </w:rPr>
        <w:t>Men ALLE dugnadene skal</w:t>
      </w:r>
      <w:r w:rsidR="00DE6360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planlegges i egen messenger gruppe for klassekontakter, fau leder Maren er også </w:t>
      </w:r>
      <w:r w:rsidR="00CA3C27">
        <w:rPr>
          <w:rFonts w:ascii="Roboto" w:hAnsi="Roboto"/>
        </w:rPr>
        <w:t xml:space="preserve">i denne gruppen. </w:t>
      </w:r>
    </w:p>
    <w:p w14:paraId="43C8908E" w14:textId="77777777" w:rsidR="00A666A5" w:rsidRPr="00A666A5" w:rsidRDefault="00A666A5" w:rsidP="00EA3EF7">
      <w:pPr>
        <w:pStyle w:val="Listeavsnitt"/>
        <w:spacing w:line="360" w:lineRule="auto"/>
        <w:rPr>
          <w:rFonts w:ascii="Roboto" w:hAnsi="Roboto"/>
        </w:rPr>
      </w:pPr>
    </w:p>
    <w:p w14:paraId="7DE48B7F" w14:textId="5BA386CE" w:rsidR="00A666A5" w:rsidRDefault="00A666A5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Det skal sendes mail til kommunen for å etterspørre om kommune lokalet kan benyttes gratis ved arrangement/avslutninger </w:t>
      </w:r>
      <w:r w:rsidR="00FF566A">
        <w:rPr>
          <w:rFonts w:ascii="Roboto" w:hAnsi="Roboto"/>
        </w:rPr>
        <w:t xml:space="preserve">når </w:t>
      </w:r>
      <w:r>
        <w:rPr>
          <w:rFonts w:ascii="Roboto" w:hAnsi="Roboto"/>
        </w:rPr>
        <w:t xml:space="preserve">aulaen er for liten. </w:t>
      </w:r>
    </w:p>
    <w:p w14:paraId="30CA42F5" w14:textId="77777777" w:rsidR="00EA3EF7" w:rsidRDefault="00EA3EF7" w:rsidP="00EA3EF7">
      <w:pPr>
        <w:pStyle w:val="Listeavsnitt"/>
        <w:spacing w:line="360" w:lineRule="auto"/>
        <w:rPr>
          <w:rFonts w:ascii="Roboto" w:hAnsi="Roboto"/>
        </w:rPr>
      </w:pPr>
    </w:p>
    <w:p w14:paraId="38613993" w14:textId="514BC63C" w:rsidR="00EA3EF7" w:rsidRPr="00EA3EF7" w:rsidRDefault="00EA3EF7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Fikk ikke gjennomført elevkveld 5-7 klasse dette halv året. Skal prioriteres rett på nyåret. </w:t>
      </w:r>
    </w:p>
    <w:p w14:paraId="24B001A6" w14:textId="77777777" w:rsidR="00C75BB2" w:rsidRPr="00C75BB2" w:rsidRDefault="00C75BB2" w:rsidP="00EA3EF7">
      <w:pPr>
        <w:pStyle w:val="Listeavsnitt"/>
        <w:spacing w:line="360" w:lineRule="auto"/>
        <w:rPr>
          <w:rFonts w:ascii="Roboto" w:hAnsi="Roboto"/>
        </w:rPr>
      </w:pPr>
    </w:p>
    <w:p w14:paraId="4A18638D" w14:textId="50A87E68" w:rsidR="00C75BB2" w:rsidRPr="003A27BE" w:rsidRDefault="00C75BB2" w:rsidP="00EA3EF7">
      <w:pPr>
        <w:pStyle w:val="Listeavsnitt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Til neste møte: Rutine for valg av klassekontakter og </w:t>
      </w:r>
      <w:r w:rsidR="00D0476F">
        <w:rPr>
          <w:rFonts w:ascii="Roboto" w:hAnsi="Roboto"/>
        </w:rPr>
        <w:t xml:space="preserve">FAU representant. </w:t>
      </w:r>
    </w:p>
    <w:p w14:paraId="0F75A6EC" w14:textId="77777777" w:rsidR="00E37235" w:rsidRDefault="00E37235" w:rsidP="00EA3EF7">
      <w:pPr>
        <w:pStyle w:val="Listeavsnitt"/>
        <w:spacing w:line="360" w:lineRule="auto"/>
        <w:rPr>
          <w:rFonts w:ascii="Roboto" w:hAnsi="Roboto"/>
        </w:rPr>
      </w:pPr>
    </w:p>
    <w:p w14:paraId="236D95B0" w14:textId="2DC2F149" w:rsidR="00FF566A" w:rsidRDefault="00FF566A" w:rsidP="00EA3EF7">
      <w:pPr>
        <w:pStyle w:val="Listeavsnitt"/>
        <w:spacing w:line="360" w:lineRule="auto"/>
        <w:rPr>
          <w:rFonts w:ascii="Roboto" w:hAnsi="Roboto"/>
        </w:rPr>
      </w:pPr>
      <w:r>
        <w:rPr>
          <w:rFonts w:ascii="Roboto" w:hAnsi="Roboto"/>
        </w:rPr>
        <w:t>Ref: Silje Hegsvold. 08.12.2024</w:t>
      </w:r>
    </w:p>
    <w:p w14:paraId="7A65651A" w14:textId="77777777" w:rsidR="00E37235" w:rsidRPr="009177BE" w:rsidRDefault="00E37235" w:rsidP="00E37235">
      <w:pPr>
        <w:pStyle w:val="Listeavsnitt"/>
        <w:rPr>
          <w:rFonts w:ascii="Roboto" w:hAnsi="Roboto"/>
        </w:rPr>
      </w:pPr>
    </w:p>
    <w:sectPr w:rsidR="00E37235" w:rsidRPr="0091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CF7"/>
    <w:multiLevelType w:val="hybridMultilevel"/>
    <w:tmpl w:val="9F50601E"/>
    <w:lvl w:ilvl="0" w:tplc="A0AEE3C4">
      <w:start w:val="9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4E"/>
    <w:rsid w:val="00007A40"/>
    <w:rsid w:val="000416D1"/>
    <w:rsid w:val="00063109"/>
    <w:rsid w:val="00075DCF"/>
    <w:rsid w:val="000941A4"/>
    <w:rsid w:val="000956AD"/>
    <w:rsid w:val="000A0720"/>
    <w:rsid w:val="000E0DEA"/>
    <w:rsid w:val="000E40F4"/>
    <w:rsid w:val="000F178A"/>
    <w:rsid w:val="000F229B"/>
    <w:rsid w:val="0010121D"/>
    <w:rsid w:val="001432CF"/>
    <w:rsid w:val="001460B4"/>
    <w:rsid w:val="00160CFD"/>
    <w:rsid w:val="00163D17"/>
    <w:rsid w:val="00190FB4"/>
    <w:rsid w:val="00193C91"/>
    <w:rsid w:val="001A651E"/>
    <w:rsid w:val="001B018B"/>
    <w:rsid w:val="001B1463"/>
    <w:rsid w:val="001B604E"/>
    <w:rsid w:val="001C1341"/>
    <w:rsid w:val="001C7D7C"/>
    <w:rsid w:val="001D43AB"/>
    <w:rsid w:val="001D5F48"/>
    <w:rsid w:val="001F6B6B"/>
    <w:rsid w:val="00290FFB"/>
    <w:rsid w:val="002D5668"/>
    <w:rsid w:val="002F70A7"/>
    <w:rsid w:val="00304852"/>
    <w:rsid w:val="00357ED8"/>
    <w:rsid w:val="00391FA1"/>
    <w:rsid w:val="00392D16"/>
    <w:rsid w:val="003A27BE"/>
    <w:rsid w:val="003A3F65"/>
    <w:rsid w:val="003D229A"/>
    <w:rsid w:val="003E3698"/>
    <w:rsid w:val="00405B25"/>
    <w:rsid w:val="00493F3A"/>
    <w:rsid w:val="004B1A29"/>
    <w:rsid w:val="005134C8"/>
    <w:rsid w:val="00524879"/>
    <w:rsid w:val="005475CC"/>
    <w:rsid w:val="005B102E"/>
    <w:rsid w:val="005B5077"/>
    <w:rsid w:val="005C25BF"/>
    <w:rsid w:val="005C55C7"/>
    <w:rsid w:val="005F339F"/>
    <w:rsid w:val="0061557D"/>
    <w:rsid w:val="0063437A"/>
    <w:rsid w:val="00652D9E"/>
    <w:rsid w:val="006B64FC"/>
    <w:rsid w:val="006D477C"/>
    <w:rsid w:val="006E7281"/>
    <w:rsid w:val="00721C18"/>
    <w:rsid w:val="00750D9C"/>
    <w:rsid w:val="00753CF5"/>
    <w:rsid w:val="007722EB"/>
    <w:rsid w:val="00786EA3"/>
    <w:rsid w:val="00796366"/>
    <w:rsid w:val="007A50BB"/>
    <w:rsid w:val="007E1CDE"/>
    <w:rsid w:val="007F70DA"/>
    <w:rsid w:val="00856A6C"/>
    <w:rsid w:val="00870F4F"/>
    <w:rsid w:val="00871623"/>
    <w:rsid w:val="008756B3"/>
    <w:rsid w:val="0088496E"/>
    <w:rsid w:val="008B6778"/>
    <w:rsid w:val="008E78CD"/>
    <w:rsid w:val="008F3F87"/>
    <w:rsid w:val="00911C18"/>
    <w:rsid w:val="009177BE"/>
    <w:rsid w:val="00947E4D"/>
    <w:rsid w:val="0097384B"/>
    <w:rsid w:val="00977B16"/>
    <w:rsid w:val="009913DD"/>
    <w:rsid w:val="009C5642"/>
    <w:rsid w:val="009D01D8"/>
    <w:rsid w:val="009D5DB2"/>
    <w:rsid w:val="009D6172"/>
    <w:rsid w:val="009F1952"/>
    <w:rsid w:val="009F4EE5"/>
    <w:rsid w:val="00A10193"/>
    <w:rsid w:val="00A666A5"/>
    <w:rsid w:val="00A84BDC"/>
    <w:rsid w:val="00A91DA7"/>
    <w:rsid w:val="00A966DF"/>
    <w:rsid w:val="00AA390B"/>
    <w:rsid w:val="00AC007A"/>
    <w:rsid w:val="00B037C5"/>
    <w:rsid w:val="00B07703"/>
    <w:rsid w:val="00B17E5A"/>
    <w:rsid w:val="00B35523"/>
    <w:rsid w:val="00B6617D"/>
    <w:rsid w:val="00B71C04"/>
    <w:rsid w:val="00B860B4"/>
    <w:rsid w:val="00BC2322"/>
    <w:rsid w:val="00BC312A"/>
    <w:rsid w:val="00BF6445"/>
    <w:rsid w:val="00C12899"/>
    <w:rsid w:val="00C452A3"/>
    <w:rsid w:val="00C63B71"/>
    <w:rsid w:val="00C665F0"/>
    <w:rsid w:val="00C75BB2"/>
    <w:rsid w:val="00C92377"/>
    <w:rsid w:val="00C96938"/>
    <w:rsid w:val="00CA39EB"/>
    <w:rsid w:val="00CA3C27"/>
    <w:rsid w:val="00CB7A86"/>
    <w:rsid w:val="00CE01F1"/>
    <w:rsid w:val="00CE4BB5"/>
    <w:rsid w:val="00D00836"/>
    <w:rsid w:val="00D0476F"/>
    <w:rsid w:val="00D702A8"/>
    <w:rsid w:val="00D709CD"/>
    <w:rsid w:val="00DC77CC"/>
    <w:rsid w:val="00DE6360"/>
    <w:rsid w:val="00DF5536"/>
    <w:rsid w:val="00E256A1"/>
    <w:rsid w:val="00E37235"/>
    <w:rsid w:val="00E45786"/>
    <w:rsid w:val="00E56363"/>
    <w:rsid w:val="00E66963"/>
    <w:rsid w:val="00E77C6C"/>
    <w:rsid w:val="00EA3EF7"/>
    <w:rsid w:val="00EC101E"/>
    <w:rsid w:val="00F80B48"/>
    <w:rsid w:val="00FA38C4"/>
    <w:rsid w:val="00FD5116"/>
    <w:rsid w:val="00FD67BB"/>
    <w:rsid w:val="00FF566A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AF0E"/>
  <w15:chartTrackingRefBased/>
  <w15:docId w15:val="{4FE34B38-709E-4818-8E9A-2749D28F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6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6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6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6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6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6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6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6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6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6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6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60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60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60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60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60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604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6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6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6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604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604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604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6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604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6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4504F1C8-73E4-4E6E-8802-8941D9AF7A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1045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Hegsvold, Silje</dc:creator>
  <cp:keywords/>
  <dc:description/>
  <cp:lastModifiedBy>Finn David Nilsen</cp:lastModifiedBy>
  <cp:revision>127</cp:revision>
  <dcterms:created xsi:type="dcterms:W3CDTF">2024-12-08T09:13:00Z</dcterms:created>
  <dcterms:modified xsi:type="dcterms:W3CDTF">2025-01-20T13:47:00Z</dcterms:modified>
</cp:coreProperties>
</file>