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25D6" w14:textId="77777777" w:rsidR="006711E5" w:rsidRPr="004428BB" w:rsidRDefault="00A46F67" w:rsidP="004428BB">
      <w:pPr>
        <w:jc w:val="center"/>
        <w:rPr>
          <w:b/>
          <w:sz w:val="32"/>
        </w:rPr>
      </w:pPr>
      <w:r w:rsidRPr="004428BB">
        <w:rPr>
          <w:b/>
          <w:sz w:val="32"/>
        </w:rPr>
        <w:t>Søknad</w:t>
      </w:r>
    </w:p>
    <w:p w14:paraId="3F49856B" w14:textId="32BE72CB" w:rsidR="00A46F67" w:rsidRPr="004428BB" w:rsidRDefault="00A46F67" w:rsidP="004428BB">
      <w:pPr>
        <w:jc w:val="center"/>
        <w:rPr>
          <w:b/>
          <w:sz w:val="32"/>
        </w:rPr>
      </w:pPr>
      <w:r w:rsidRPr="004428BB">
        <w:rPr>
          <w:b/>
          <w:sz w:val="32"/>
        </w:rPr>
        <w:t xml:space="preserve">Eva og Kåre Vadseths </w:t>
      </w:r>
      <w:r w:rsidR="009737A8">
        <w:rPr>
          <w:b/>
          <w:sz w:val="32"/>
        </w:rPr>
        <w:t>Stiftelse</w:t>
      </w:r>
    </w:p>
    <w:p w14:paraId="02902B52" w14:textId="77777777" w:rsidR="004428BB" w:rsidRDefault="004428BB" w:rsidP="004428BB">
      <w:pPr>
        <w:jc w:val="center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6F67" w14:paraId="2CC0343B" w14:textId="77777777" w:rsidTr="00A46F67">
        <w:tc>
          <w:tcPr>
            <w:tcW w:w="3020" w:type="dxa"/>
          </w:tcPr>
          <w:p w14:paraId="6FDAAD45" w14:textId="77777777" w:rsidR="00A46F67" w:rsidRDefault="00A46F67">
            <w:r>
              <w:t>Søker:</w:t>
            </w:r>
          </w:p>
          <w:p w14:paraId="33363105" w14:textId="77777777" w:rsidR="00A46F67" w:rsidRDefault="00A46F67"/>
        </w:tc>
        <w:tc>
          <w:tcPr>
            <w:tcW w:w="3021" w:type="dxa"/>
          </w:tcPr>
          <w:p w14:paraId="41036E73" w14:textId="77777777" w:rsidR="00A46F67" w:rsidRDefault="00A46F67">
            <w:r>
              <w:t>Fødselsdato:</w:t>
            </w:r>
          </w:p>
        </w:tc>
        <w:tc>
          <w:tcPr>
            <w:tcW w:w="3021" w:type="dxa"/>
          </w:tcPr>
          <w:p w14:paraId="3BB0FF41" w14:textId="77777777" w:rsidR="00A46F67" w:rsidRDefault="00A46F67">
            <w:r>
              <w:t>Epost:</w:t>
            </w:r>
          </w:p>
          <w:p w14:paraId="103D336A" w14:textId="77777777" w:rsidR="00A46F67" w:rsidRDefault="00A46F67"/>
          <w:p w14:paraId="16EA11F9" w14:textId="77777777" w:rsidR="00A46F67" w:rsidRDefault="00A46F67">
            <w:r>
              <w:t>Telefon:</w:t>
            </w:r>
          </w:p>
        </w:tc>
      </w:tr>
      <w:tr w:rsidR="00A46F67" w14:paraId="3A18E641" w14:textId="77777777" w:rsidTr="00A46F67">
        <w:tc>
          <w:tcPr>
            <w:tcW w:w="3020" w:type="dxa"/>
          </w:tcPr>
          <w:p w14:paraId="64A08CCE" w14:textId="77777777" w:rsidR="00A46F67" w:rsidRDefault="00A46F67">
            <w:r>
              <w:t>Gateadresse:</w:t>
            </w:r>
          </w:p>
          <w:p w14:paraId="7E469EB6" w14:textId="77777777" w:rsidR="00A46F67" w:rsidRDefault="00A46F67"/>
          <w:p w14:paraId="7643B130" w14:textId="77777777" w:rsidR="00A46F67" w:rsidRDefault="00A46F67"/>
        </w:tc>
        <w:tc>
          <w:tcPr>
            <w:tcW w:w="3021" w:type="dxa"/>
          </w:tcPr>
          <w:p w14:paraId="1DF16F0F" w14:textId="77777777" w:rsidR="00A46F67" w:rsidRDefault="00A46F67">
            <w:r>
              <w:t>Postnummer:</w:t>
            </w:r>
          </w:p>
        </w:tc>
        <w:tc>
          <w:tcPr>
            <w:tcW w:w="3021" w:type="dxa"/>
          </w:tcPr>
          <w:p w14:paraId="523E4639" w14:textId="77777777" w:rsidR="00A46F67" w:rsidRDefault="00A46F67">
            <w:r>
              <w:t>Sted:</w:t>
            </w:r>
          </w:p>
        </w:tc>
      </w:tr>
    </w:tbl>
    <w:p w14:paraId="68461484" w14:textId="77777777" w:rsidR="00A46F67" w:rsidRDefault="00A46F6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6F67" w14:paraId="37A8ADA8" w14:textId="77777777" w:rsidTr="00A46F67">
        <w:tc>
          <w:tcPr>
            <w:tcW w:w="9062" w:type="dxa"/>
          </w:tcPr>
          <w:p w14:paraId="638E020A" w14:textId="18783500" w:rsidR="00A46F67" w:rsidRDefault="00A46F67">
            <w:r>
              <w:t xml:space="preserve">Til hvilket formål søkes det </w:t>
            </w:r>
            <w:r w:rsidR="009737A8">
              <w:t>stiftelses</w:t>
            </w:r>
            <w:r>
              <w:t>midler?</w:t>
            </w:r>
          </w:p>
          <w:p w14:paraId="59F11DA9" w14:textId="5696002A" w:rsidR="00A46F67" w:rsidRDefault="00A46F67">
            <w:r>
              <w:t>Skri</w:t>
            </w:r>
            <w:r w:rsidR="009737A8">
              <w:t>v</w:t>
            </w:r>
            <w:r>
              <w:t xml:space="preserve"> en kort begrunnelse:</w:t>
            </w:r>
          </w:p>
          <w:p w14:paraId="120BC90B" w14:textId="77777777" w:rsidR="00A46F67" w:rsidRDefault="00A46F67"/>
          <w:p w14:paraId="692C6D01" w14:textId="77777777" w:rsidR="00A46F67" w:rsidRDefault="00A46F67"/>
          <w:p w14:paraId="685EC08A" w14:textId="77777777" w:rsidR="00A46F67" w:rsidRDefault="00A46F67"/>
          <w:p w14:paraId="160D4DAB" w14:textId="77777777" w:rsidR="00A46F67" w:rsidRDefault="00A46F67"/>
          <w:p w14:paraId="1769634E" w14:textId="77777777" w:rsidR="00A46F67" w:rsidRDefault="00A46F67"/>
          <w:p w14:paraId="41135412" w14:textId="77777777" w:rsidR="004428BB" w:rsidRDefault="004428BB"/>
          <w:p w14:paraId="1D8CFAE0" w14:textId="77777777" w:rsidR="004428BB" w:rsidRDefault="004428BB"/>
          <w:p w14:paraId="44813007" w14:textId="77777777" w:rsidR="004428BB" w:rsidRDefault="004428BB"/>
          <w:p w14:paraId="2B1C4F6A" w14:textId="77777777" w:rsidR="004428BB" w:rsidRDefault="004428BB"/>
          <w:p w14:paraId="781F6B4C" w14:textId="77777777" w:rsidR="004428BB" w:rsidRDefault="004428BB"/>
          <w:p w14:paraId="686441FC" w14:textId="77777777" w:rsidR="004428BB" w:rsidRDefault="004428BB"/>
          <w:p w14:paraId="694458A8" w14:textId="77777777" w:rsidR="004428BB" w:rsidRDefault="004428BB"/>
          <w:p w14:paraId="7E0A0563" w14:textId="77777777" w:rsidR="004428BB" w:rsidRDefault="004428BB"/>
          <w:p w14:paraId="617D976E" w14:textId="77777777" w:rsidR="00A46F67" w:rsidRDefault="00A46F67"/>
          <w:p w14:paraId="2A274987" w14:textId="77777777" w:rsidR="00A46F67" w:rsidRDefault="00A46F67"/>
          <w:p w14:paraId="403C8F78" w14:textId="77777777" w:rsidR="00A46F67" w:rsidRDefault="00A46F67"/>
          <w:p w14:paraId="6E58B6BF" w14:textId="77777777" w:rsidR="00A46F67" w:rsidRDefault="00A46F67"/>
          <w:p w14:paraId="5C67BA84" w14:textId="77777777" w:rsidR="00A46F67" w:rsidRDefault="00A46F67"/>
          <w:p w14:paraId="126B40FC" w14:textId="77777777" w:rsidR="00A46F67" w:rsidRDefault="00A46F67"/>
        </w:tc>
      </w:tr>
      <w:tr w:rsidR="00A46F67" w14:paraId="29EBFB8C" w14:textId="77777777" w:rsidTr="00A46F67">
        <w:tc>
          <w:tcPr>
            <w:tcW w:w="9062" w:type="dxa"/>
          </w:tcPr>
          <w:p w14:paraId="5D1AE304" w14:textId="77777777" w:rsidR="00A46F67" w:rsidRDefault="00A46F67">
            <w:r>
              <w:t>Eventuelt tildelt beløp innsatt på bankkontonummer:</w:t>
            </w:r>
          </w:p>
          <w:p w14:paraId="6B83FA40" w14:textId="77777777" w:rsidR="00A46F67" w:rsidRDefault="00A46F67"/>
          <w:p w14:paraId="4124555F" w14:textId="77777777" w:rsidR="00A46F67" w:rsidRDefault="00A46F67"/>
        </w:tc>
      </w:tr>
    </w:tbl>
    <w:p w14:paraId="5D1E0220" w14:textId="77777777" w:rsidR="00A46F67" w:rsidRDefault="00A46F6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6F67" w14:paraId="232358B0" w14:textId="77777777" w:rsidTr="00A46F67">
        <w:tc>
          <w:tcPr>
            <w:tcW w:w="3020" w:type="dxa"/>
          </w:tcPr>
          <w:p w14:paraId="63445E6A" w14:textId="77777777" w:rsidR="00A46F67" w:rsidRDefault="00A46F67">
            <w:r>
              <w:t>Sted:</w:t>
            </w:r>
          </w:p>
          <w:p w14:paraId="50E6EBB6" w14:textId="77777777" w:rsidR="004428BB" w:rsidRDefault="004428BB"/>
        </w:tc>
        <w:tc>
          <w:tcPr>
            <w:tcW w:w="3021" w:type="dxa"/>
          </w:tcPr>
          <w:p w14:paraId="45ED91D7" w14:textId="77777777" w:rsidR="00A46F67" w:rsidRDefault="00A46F67">
            <w:r>
              <w:t xml:space="preserve">Dato: </w:t>
            </w:r>
          </w:p>
        </w:tc>
        <w:tc>
          <w:tcPr>
            <w:tcW w:w="3021" w:type="dxa"/>
          </w:tcPr>
          <w:p w14:paraId="4600AE16" w14:textId="77777777" w:rsidR="00A46F67" w:rsidRDefault="00A46F67">
            <w:r>
              <w:t>År:</w:t>
            </w:r>
          </w:p>
        </w:tc>
      </w:tr>
      <w:tr w:rsidR="00A46F67" w14:paraId="50E1A518" w14:textId="77777777" w:rsidTr="00915C09">
        <w:tc>
          <w:tcPr>
            <w:tcW w:w="9062" w:type="dxa"/>
            <w:gridSpan w:val="3"/>
          </w:tcPr>
          <w:p w14:paraId="1E0E117C" w14:textId="77777777" w:rsidR="00A46F67" w:rsidRDefault="00A46F67">
            <w:r>
              <w:t>Underskrift:</w:t>
            </w:r>
          </w:p>
          <w:p w14:paraId="1CC188B5" w14:textId="77777777" w:rsidR="00A46F67" w:rsidRDefault="00A46F67"/>
          <w:p w14:paraId="47A6463E" w14:textId="77777777" w:rsidR="00A46F67" w:rsidRDefault="00A46F67"/>
        </w:tc>
      </w:tr>
    </w:tbl>
    <w:p w14:paraId="7B876B1F" w14:textId="77777777" w:rsidR="004428BB" w:rsidRDefault="004428BB"/>
    <w:p w14:paraId="15258990" w14:textId="77777777" w:rsidR="00A46F67" w:rsidRDefault="00A46F67">
      <w:r>
        <w:t>Søknaden sendes innen ……</w:t>
      </w:r>
      <w:r w:rsidR="004428BB">
        <w:t xml:space="preserve">……………………………………..… til:        </w:t>
      </w:r>
      <w:hyperlink r:id="rId4" w:history="1">
        <w:r w:rsidR="004428BB" w:rsidRPr="004C3613">
          <w:rPr>
            <w:rStyle w:val="Hyperkobling"/>
          </w:rPr>
          <w:t>legat.vadseth@vis.kommune.no</w:t>
        </w:r>
      </w:hyperlink>
    </w:p>
    <w:p w14:paraId="5C1B122F" w14:textId="52348F5A" w:rsidR="004428BB" w:rsidRDefault="004428BB">
      <w:r>
        <w:t xml:space="preserve">Eva og Kåre Vadseths </w:t>
      </w:r>
      <w:r w:rsidR="009737A8">
        <w:t>Stiftelse</w:t>
      </w:r>
      <w:r>
        <w:br/>
        <w:t>Våler kommune</w:t>
      </w:r>
      <w:r>
        <w:br/>
        <w:t>2436 Våler i Solør</w:t>
      </w:r>
    </w:p>
    <w:sectPr w:rsidR="00442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67"/>
    <w:rsid w:val="004428BB"/>
    <w:rsid w:val="006711E5"/>
    <w:rsid w:val="009737A8"/>
    <w:rsid w:val="00A46F67"/>
    <w:rsid w:val="00F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982F"/>
  <w15:chartTrackingRefBased/>
  <w15:docId w15:val="{61E7FF54-6C02-4D27-BC1F-864EE692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4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42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gat.vadseth@vis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May-Liss Sæterdalen</dc:creator>
  <cp:keywords/>
  <dc:description/>
  <cp:lastModifiedBy>May-Liss Sæterdalen</cp:lastModifiedBy>
  <cp:revision>2</cp:revision>
  <dcterms:created xsi:type="dcterms:W3CDTF">2023-12-07T11:34:00Z</dcterms:created>
  <dcterms:modified xsi:type="dcterms:W3CDTF">2025-03-06T14:49:00Z</dcterms:modified>
</cp:coreProperties>
</file>